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B90C" w14:textId="6D28A87D" w:rsidR="008B3E9B" w:rsidRDefault="00FF0A47" w:rsidP="00F17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и отчёты за я</w:t>
      </w:r>
      <w:r w:rsidR="00F17938" w:rsidRPr="00F17938">
        <w:rPr>
          <w:rFonts w:ascii="Times New Roman" w:hAnsi="Times New Roman" w:cs="Times New Roman"/>
          <w:b/>
          <w:sz w:val="28"/>
          <w:szCs w:val="28"/>
        </w:rPr>
        <w:t>нварь 2024 г.</w:t>
      </w:r>
    </w:p>
    <w:p w14:paraId="6F60C3DD" w14:textId="6E46DF02" w:rsidR="00F17938" w:rsidRDefault="00F17938" w:rsidP="00F17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634F5" w14:textId="40DA4F18" w:rsidR="00F17938" w:rsidRDefault="00F17938" w:rsidP="00F179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938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«Моя семья»</w:t>
      </w:r>
    </w:p>
    <w:p w14:paraId="12192DCE" w14:textId="6AFEE265" w:rsidR="00F17938" w:rsidRDefault="00F17938" w:rsidP="00F17938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58"/>
        <w:gridCol w:w="3263"/>
        <w:gridCol w:w="1704"/>
        <w:gridCol w:w="2130"/>
        <w:gridCol w:w="2010"/>
      </w:tblGrid>
      <w:tr w:rsidR="00F17938" w:rsidRPr="00F17938" w14:paraId="22A0BBE4" w14:textId="77777777" w:rsidTr="0074279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238F" w14:textId="77777777" w:rsidR="00F17938" w:rsidRPr="00F17938" w:rsidRDefault="00F17938" w:rsidP="00F1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08FA" w14:textId="77777777" w:rsidR="00F17938" w:rsidRPr="00F17938" w:rsidRDefault="00F17938" w:rsidP="00F1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4B8A" w14:textId="77777777" w:rsidR="00F17938" w:rsidRPr="00F17938" w:rsidRDefault="00F17938" w:rsidP="00F1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DC8D" w14:textId="77777777" w:rsidR="00F17938" w:rsidRPr="00F17938" w:rsidRDefault="00F17938" w:rsidP="00F1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EAE2" w14:textId="77777777" w:rsidR="00F17938" w:rsidRPr="00F17938" w:rsidRDefault="00F17938" w:rsidP="00F1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7938" w:rsidRPr="00F17938" w14:paraId="4AEC64AB" w14:textId="77777777" w:rsidTr="0074279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E0DD" w14:textId="77777777" w:rsidR="00F17938" w:rsidRPr="00F17938" w:rsidRDefault="00F17938" w:rsidP="00F17938">
            <w:pPr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3941" w14:textId="77777777" w:rsidR="00F17938" w:rsidRPr="00F17938" w:rsidRDefault="00F17938" w:rsidP="00F17938">
            <w:pPr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Беседа «Давайте жить дружно»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4A93" w14:textId="77777777" w:rsidR="00F17938" w:rsidRPr="00F17938" w:rsidRDefault="00F17938" w:rsidP="00F1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F30D" w14:textId="77777777" w:rsidR="00F17938" w:rsidRPr="00F17938" w:rsidRDefault="00F17938" w:rsidP="00F17938">
            <w:pPr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Группа продлённого дня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E0C2" w14:textId="77777777" w:rsidR="00F17938" w:rsidRPr="00F17938" w:rsidRDefault="00F17938" w:rsidP="00F1793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Соболева М.В.</w:t>
            </w:r>
          </w:p>
        </w:tc>
      </w:tr>
      <w:tr w:rsidR="00F17938" w:rsidRPr="00F17938" w14:paraId="3223D7BC" w14:textId="77777777" w:rsidTr="0074279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C711" w14:textId="77777777" w:rsidR="00F17938" w:rsidRPr="00F17938" w:rsidRDefault="00F17938" w:rsidP="00F17938">
            <w:pPr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B3F0" w14:textId="77777777" w:rsidR="00F17938" w:rsidRPr="00F17938" w:rsidRDefault="00F17938" w:rsidP="00F17938">
            <w:pPr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Мастер класс (работа с бисером) «Аленький цветочек»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D315" w14:textId="77777777" w:rsidR="00F17938" w:rsidRPr="00F17938" w:rsidRDefault="00F17938" w:rsidP="00F1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17.01.24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9EC1" w14:textId="77777777" w:rsidR="00F17938" w:rsidRPr="00F17938" w:rsidRDefault="00F17938" w:rsidP="00F1793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14:paraId="1C0B0897" w14:textId="77777777" w:rsidR="00F17938" w:rsidRPr="00F17938" w:rsidRDefault="00F17938" w:rsidP="00F1793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«Очумелые ручки</w:t>
            </w:r>
            <w:proofErr w:type="gramStart"/>
            <w:r w:rsidRPr="00F17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 «</w:t>
            </w:r>
            <w:proofErr w:type="spellStart"/>
            <w:proofErr w:type="gramEnd"/>
            <w:r w:rsidRPr="00F17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Коллекия</w:t>
            </w:r>
            <w:proofErr w:type="spellEnd"/>
            <w:r w:rsidRPr="00F17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идей»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E5A" w14:textId="77777777" w:rsidR="00F17938" w:rsidRPr="00F17938" w:rsidRDefault="00F17938" w:rsidP="00F1793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Сапожникова Л.А.</w:t>
            </w:r>
          </w:p>
          <w:p w14:paraId="5745F70F" w14:textId="77777777" w:rsidR="00F17938" w:rsidRPr="00F17938" w:rsidRDefault="00F17938" w:rsidP="00F1793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401D20" w14:textId="2418269C" w:rsidR="00F17938" w:rsidRDefault="00F17938" w:rsidP="00F179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102"/>
        <w:gridCol w:w="1275"/>
        <w:gridCol w:w="2410"/>
        <w:gridCol w:w="709"/>
        <w:gridCol w:w="709"/>
        <w:gridCol w:w="850"/>
        <w:gridCol w:w="1017"/>
      </w:tblGrid>
      <w:tr w:rsidR="00FF0A47" w:rsidRPr="00FF0A47" w14:paraId="1338D5AC" w14:textId="77777777" w:rsidTr="00FF0A47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1735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C194DF4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3AA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B6C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1712CFD6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F0CD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BAD2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</w:tr>
      <w:tr w:rsidR="00FF0A47" w:rsidRPr="00FF0A47" w14:paraId="334A80C2" w14:textId="77777777" w:rsidTr="00FF0A47">
        <w:trPr>
          <w:trHeight w:val="2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D0A0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32E3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011C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766C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F29D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41A8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4F4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D632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Неорган</w:t>
            </w:r>
            <w:proofErr w:type="spellEnd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ECF290A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жители</w:t>
            </w:r>
          </w:p>
          <w:p w14:paraId="3C661543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микрор</w:t>
            </w:r>
            <w:proofErr w:type="spellEnd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F0A47" w:rsidRPr="00FF0A47" w14:paraId="76054D3F" w14:textId="77777777" w:rsidTr="00FF0A47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6F03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C70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Беседа «Давайте жить дружно»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98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18.01.24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890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Группа продлённого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CFC" w14:textId="77777777" w:rsidR="00FF0A47" w:rsidRPr="00FF0A47" w:rsidRDefault="00FF0A47" w:rsidP="00FF0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8A85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D6C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3CC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A47" w:rsidRPr="00FF0A47" w14:paraId="5470144F" w14:textId="77777777" w:rsidTr="00FF0A47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88E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45D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Мастер класс (работа с бисером) «Аленький цветочек»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964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17.01.24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07E" w14:textId="77777777" w:rsidR="00FF0A47" w:rsidRPr="00FF0A47" w:rsidRDefault="00FF0A47" w:rsidP="00FF0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14:paraId="0D42A056" w14:textId="77777777" w:rsidR="00FF0A47" w:rsidRPr="00FF0A47" w:rsidRDefault="00FF0A47" w:rsidP="00FF0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«Очумелые ручки</w:t>
            </w:r>
            <w:proofErr w:type="gramStart"/>
            <w:r w:rsidRPr="00FF0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 «</w:t>
            </w:r>
            <w:proofErr w:type="spellStart"/>
            <w:proofErr w:type="gramEnd"/>
            <w:r w:rsidRPr="00FF0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Коллекия</w:t>
            </w:r>
            <w:proofErr w:type="spellEnd"/>
            <w:r w:rsidRPr="00FF0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идей»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BF8F" w14:textId="77777777" w:rsidR="00FF0A47" w:rsidRPr="00FF0A47" w:rsidRDefault="00FF0A47" w:rsidP="00FF0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341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A72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C06851E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C876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A47" w:rsidRPr="00FF0A47" w14:paraId="3363F644" w14:textId="77777777" w:rsidTr="00FF0A4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C7F270" w14:textId="77777777" w:rsidR="00FF0A47" w:rsidRPr="00FF0A47" w:rsidRDefault="00FF0A47" w:rsidP="00FF0A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2E5" w14:textId="77777777" w:rsidR="00FF0A47" w:rsidRPr="00FF0A47" w:rsidRDefault="00FF0A47" w:rsidP="00FF0A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693" w14:textId="77777777" w:rsidR="00FF0A47" w:rsidRPr="00FF0A47" w:rsidRDefault="00FF0A47" w:rsidP="00FF0A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5C3" w14:textId="77777777" w:rsidR="00FF0A47" w:rsidRPr="00FF0A47" w:rsidRDefault="00FF0A47" w:rsidP="00FF0A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3F2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70A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973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36B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8DE3F2" w14:textId="576E9A5F" w:rsidR="00F17938" w:rsidRPr="00FF0A47" w:rsidRDefault="00F17938" w:rsidP="00F17938">
      <w:pPr>
        <w:rPr>
          <w:rFonts w:ascii="Times New Roman" w:hAnsi="Times New Roman" w:cs="Times New Roman"/>
          <w:sz w:val="28"/>
          <w:szCs w:val="28"/>
        </w:rPr>
      </w:pPr>
    </w:p>
    <w:p w14:paraId="49251816" w14:textId="7601D39D" w:rsidR="00F17938" w:rsidRDefault="00F17938" w:rsidP="00F179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938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«Добрая дорога детства»</w:t>
      </w:r>
    </w:p>
    <w:p w14:paraId="3F201D27" w14:textId="4E0B4965" w:rsidR="00F17938" w:rsidRDefault="00F17938" w:rsidP="00F17938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02"/>
        <w:gridCol w:w="1480"/>
        <w:gridCol w:w="2838"/>
        <w:gridCol w:w="2007"/>
      </w:tblGrid>
      <w:tr w:rsidR="00F17938" w:rsidRPr="00F17938" w14:paraId="0E2A0454" w14:textId="77777777" w:rsidTr="00F179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04E56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0299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7AC2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371C096B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21667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257AA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7938" w:rsidRPr="00F17938" w14:paraId="721861EC" w14:textId="77777777" w:rsidTr="00F17938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4CFBF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CC4B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едем, едем, едем…»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4777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817E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698F" w14:textId="77777777" w:rsidR="00F17938" w:rsidRPr="00F17938" w:rsidRDefault="00F17938" w:rsidP="00F179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F17938" w:rsidRPr="00F17938" w14:paraId="756BC8F1" w14:textId="77777777" w:rsidTr="00F17938">
        <w:trPr>
          <w:trHeight w:val="1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185CF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1F68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«Аварии на дорогах. Как остаться живым и здоровым»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E03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D300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6EC8" w14:textId="77777777" w:rsidR="00F17938" w:rsidRPr="00F17938" w:rsidRDefault="00F17938" w:rsidP="00F179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F17938" w:rsidRPr="00F17938" w14:paraId="76B84D92" w14:textId="77777777" w:rsidTr="00F179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8C108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36EF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«В гостях у светофора»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3F4D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32399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6804" w14:textId="77777777" w:rsidR="00F17938" w:rsidRPr="00F17938" w:rsidRDefault="00F17938" w:rsidP="00F179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F17938" w:rsidRPr="00F17938" w14:paraId="24C30289" w14:textId="77777777" w:rsidTr="00F179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4DE71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4707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КВН по правилам дорожного движения «И в шутку и всерьез»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B74E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7E40F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DA2E" w14:textId="77777777" w:rsidR="00F17938" w:rsidRPr="00F17938" w:rsidRDefault="00F17938" w:rsidP="00F179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</w:tbl>
    <w:p w14:paraId="684503EE" w14:textId="62C969E6" w:rsidR="00F17938" w:rsidRDefault="00F17938" w:rsidP="00F1793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2409"/>
        <w:gridCol w:w="709"/>
        <w:gridCol w:w="709"/>
        <w:gridCol w:w="850"/>
        <w:gridCol w:w="993"/>
      </w:tblGrid>
      <w:tr w:rsidR="00FF0A47" w:rsidRPr="00FF0A47" w14:paraId="4A26CCC5" w14:textId="77777777" w:rsidTr="00FF0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994E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 w:rsidRPr="00FF0A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100A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2D24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B24A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B69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</w:tr>
      <w:tr w:rsidR="00FF0A47" w:rsidRPr="00FF0A47" w14:paraId="3CAF525C" w14:textId="77777777" w:rsidTr="00FF0A47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C74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4A4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0401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4778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ADC5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3CFB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1790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D9DC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Неорган</w:t>
            </w:r>
            <w:proofErr w:type="spellEnd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E7EB226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жители</w:t>
            </w:r>
          </w:p>
          <w:p w14:paraId="3D8544DB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микрор</w:t>
            </w:r>
            <w:proofErr w:type="spellEnd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F0A47" w:rsidRPr="00FF0A47" w14:paraId="6CE17ED5" w14:textId="77777777" w:rsidTr="00FF0A47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743B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C8FC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Игровая программа «Мы едем, едем, едем…»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550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</w:rPr>
              <w:t>08.01.24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D8C4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B4B6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9E55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F226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A2C1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A47" w:rsidRPr="00FF0A47" w14:paraId="103F44B0" w14:textId="77777777" w:rsidTr="00FF0A47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9E7A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73C8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Профилактическая беседа «Аварии на дорогах. Как остаться живым и здоровым»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1BE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</w:rPr>
              <w:t>12.01.24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37CE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B541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22CE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086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7A3C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A47" w:rsidRPr="00FF0A47" w14:paraId="46490BDF" w14:textId="77777777" w:rsidTr="00FF0A47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D533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761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Воспитательное мероприятие «В гостях у светофора»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CFC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</w:rPr>
              <w:t>19.01.24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960D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6E02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EAD1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0E38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6053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A47" w:rsidRPr="00FF0A47" w14:paraId="77212E9B" w14:textId="77777777" w:rsidTr="00FF0A47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3AEE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C342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КВН по правилам дорожного движения «И в шутку и всерьез»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8C20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</w:rPr>
              <w:t>26.01.24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769A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B6A7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142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4D87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E56C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A47" w:rsidRPr="00FF0A47" w14:paraId="4C1ABB76" w14:textId="77777777" w:rsidTr="00FF0A4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05F05C" w14:textId="77777777" w:rsidR="00FF0A47" w:rsidRPr="00FF0A47" w:rsidRDefault="00FF0A47" w:rsidP="00FF0A4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399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eastAsia="Times New Roman" w:hAnsi="Times New Roman"/>
                <w:b/>
                <w:sz w:val="24"/>
                <w:szCs w:val="24"/>
              </w:rPr>
              <w:t>4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26D1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0FA5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01D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3D7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7A2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8967024" w14:textId="77777777" w:rsidR="00FF0A47" w:rsidRPr="00FF0A47" w:rsidRDefault="00FF0A47" w:rsidP="00FF0A47">
      <w:pPr>
        <w:rPr>
          <w:rFonts w:ascii="Times New Roman" w:hAnsi="Times New Roman" w:cs="Times New Roman"/>
          <w:b/>
          <w:sz w:val="24"/>
          <w:szCs w:val="24"/>
        </w:rPr>
      </w:pPr>
    </w:p>
    <w:p w14:paraId="63F09A05" w14:textId="77777777" w:rsidR="00FF0A47" w:rsidRPr="00F17938" w:rsidRDefault="00FF0A47" w:rsidP="00F1793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1A52DB4A" w14:textId="77777777" w:rsidR="00FF0A47" w:rsidRDefault="00FF0A47" w:rsidP="00F17938">
      <w:pPr>
        <w:rPr>
          <w:rFonts w:ascii="Times New Roman" w:hAnsi="Times New Roman" w:cs="Times New Roman"/>
          <w:b/>
          <w:sz w:val="24"/>
          <w:szCs w:val="24"/>
        </w:rPr>
      </w:pPr>
    </w:p>
    <w:p w14:paraId="3774E4B7" w14:textId="77777777" w:rsidR="00FF0A47" w:rsidRDefault="00FF0A47" w:rsidP="00F1793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20B7492" w14:textId="77B35FF3" w:rsidR="00F17938" w:rsidRDefault="00F17938" w:rsidP="00F179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938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Воспитательный проект «Зелёный дом»</w:t>
      </w:r>
    </w:p>
    <w:p w14:paraId="1D85A596" w14:textId="2B2E24E4" w:rsidR="00F17938" w:rsidRDefault="00F17938" w:rsidP="00F17938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074" w:type="dxa"/>
        <w:tblInd w:w="-581" w:type="dxa"/>
        <w:tblLook w:val="04A0" w:firstRow="1" w:lastRow="0" w:firstColumn="1" w:lastColumn="0" w:noHBand="0" w:noVBand="1"/>
      </w:tblPr>
      <w:tblGrid>
        <w:gridCol w:w="568"/>
        <w:gridCol w:w="3402"/>
        <w:gridCol w:w="1842"/>
        <w:gridCol w:w="2098"/>
        <w:gridCol w:w="2164"/>
      </w:tblGrid>
      <w:tr w:rsidR="00F17938" w:rsidRPr="00F17938" w14:paraId="4B1B5873" w14:textId="77777777" w:rsidTr="00F17938">
        <w:tc>
          <w:tcPr>
            <w:tcW w:w="568" w:type="dxa"/>
          </w:tcPr>
          <w:p w14:paraId="55568255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2D2E625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14:paraId="1FD40F88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8" w:type="dxa"/>
          </w:tcPr>
          <w:p w14:paraId="25649213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64" w:type="dxa"/>
          </w:tcPr>
          <w:p w14:paraId="1E44A930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7938" w:rsidRPr="00F17938" w14:paraId="55236544" w14:textId="77777777" w:rsidTr="00F17938">
        <w:tc>
          <w:tcPr>
            <w:tcW w:w="568" w:type="dxa"/>
          </w:tcPr>
          <w:p w14:paraId="731D0E96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CC59664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Видео-презентация «Покормите птиц зимой»</w:t>
            </w:r>
          </w:p>
        </w:tc>
        <w:tc>
          <w:tcPr>
            <w:tcW w:w="1842" w:type="dxa"/>
          </w:tcPr>
          <w:p w14:paraId="03274496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10.01.2024 г.</w:t>
            </w:r>
          </w:p>
        </w:tc>
        <w:tc>
          <w:tcPr>
            <w:tcW w:w="2098" w:type="dxa"/>
          </w:tcPr>
          <w:p w14:paraId="147EE232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164" w:type="dxa"/>
          </w:tcPr>
          <w:p w14:paraId="62B85861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F17938">
              <w:rPr>
                <w:rFonts w:ascii="Times New Roman" w:hAnsi="Times New Roman"/>
                <w:sz w:val="24"/>
                <w:szCs w:val="24"/>
              </w:rPr>
              <w:t>Лобач</w:t>
            </w:r>
            <w:proofErr w:type="spellEnd"/>
            <w:r w:rsidRPr="00F17938">
              <w:rPr>
                <w:rFonts w:ascii="Times New Roman" w:hAnsi="Times New Roman"/>
                <w:sz w:val="24"/>
                <w:szCs w:val="24"/>
              </w:rPr>
              <w:t xml:space="preserve"> Т.М.       </w:t>
            </w:r>
          </w:p>
        </w:tc>
      </w:tr>
      <w:tr w:rsidR="00F17938" w:rsidRPr="00F17938" w14:paraId="5D45AF96" w14:textId="77777777" w:rsidTr="00F17938">
        <w:tc>
          <w:tcPr>
            <w:tcW w:w="568" w:type="dxa"/>
          </w:tcPr>
          <w:p w14:paraId="49F0CE59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62914B5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кормушки для птиц</w:t>
            </w:r>
          </w:p>
        </w:tc>
        <w:tc>
          <w:tcPr>
            <w:tcW w:w="1842" w:type="dxa"/>
          </w:tcPr>
          <w:p w14:paraId="610C3E91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15.01.2024 г.</w:t>
            </w:r>
          </w:p>
        </w:tc>
        <w:tc>
          <w:tcPr>
            <w:tcW w:w="2098" w:type="dxa"/>
          </w:tcPr>
          <w:p w14:paraId="2DC92036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164" w:type="dxa"/>
          </w:tcPr>
          <w:p w14:paraId="17E581CD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Сапожникова Л.А.</w:t>
            </w:r>
          </w:p>
          <w:p w14:paraId="5AB14234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938" w:rsidRPr="00F17938" w14:paraId="6F41C526" w14:textId="77777777" w:rsidTr="00F17938">
        <w:tc>
          <w:tcPr>
            <w:tcW w:w="568" w:type="dxa"/>
          </w:tcPr>
          <w:p w14:paraId="556E0082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8164E18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Видео-урок «Что такое климат»</w:t>
            </w:r>
          </w:p>
        </w:tc>
        <w:tc>
          <w:tcPr>
            <w:tcW w:w="1842" w:type="dxa"/>
          </w:tcPr>
          <w:p w14:paraId="0ABEEAE1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17.01.2024 г.</w:t>
            </w:r>
          </w:p>
        </w:tc>
        <w:tc>
          <w:tcPr>
            <w:tcW w:w="2098" w:type="dxa"/>
          </w:tcPr>
          <w:p w14:paraId="59456C77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164" w:type="dxa"/>
          </w:tcPr>
          <w:p w14:paraId="575EE9F2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F17938">
              <w:rPr>
                <w:rFonts w:ascii="Times New Roman" w:hAnsi="Times New Roman"/>
                <w:sz w:val="24"/>
                <w:szCs w:val="24"/>
              </w:rPr>
              <w:t>Лобач</w:t>
            </w:r>
            <w:proofErr w:type="spellEnd"/>
            <w:r w:rsidRPr="00F17938">
              <w:rPr>
                <w:rFonts w:ascii="Times New Roman" w:hAnsi="Times New Roman"/>
                <w:sz w:val="24"/>
                <w:szCs w:val="24"/>
              </w:rPr>
              <w:t xml:space="preserve"> Т.М. </w:t>
            </w:r>
          </w:p>
        </w:tc>
      </w:tr>
      <w:tr w:rsidR="00F17938" w:rsidRPr="00F17938" w14:paraId="619A90C6" w14:textId="77777777" w:rsidTr="00F17938">
        <w:tc>
          <w:tcPr>
            <w:tcW w:w="568" w:type="dxa"/>
          </w:tcPr>
          <w:p w14:paraId="493533A5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90B3010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на тему «Зимняя рыбалка»</w:t>
            </w:r>
          </w:p>
        </w:tc>
        <w:tc>
          <w:tcPr>
            <w:tcW w:w="1842" w:type="dxa"/>
          </w:tcPr>
          <w:p w14:paraId="5D3F9799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22.01.2024 г.</w:t>
            </w:r>
          </w:p>
        </w:tc>
        <w:tc>
          <w:tcPr>
            <w:tcW w:w="2098" w:type="dxa"/>
          </w:tcPr>
          <w:p w14:paraId="6BA7B4DA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164" w:type="dxa"/>
          </w:tcPr>
          <w:p w14:paraId="1BD1FB18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F17938">
              <w:rPr>
                <w:rFonts w:ascii="Times New Roman" w:hAnsi="Times New Roman"/>
                <w:sz w:val="24"/>
                <w:szCs w:val="24"/>
              </w:rPr>
              <w:t>Лобач</w:t>
            </w:r>
            <w:proofErr w:type="spellEnd"/>
            <w:r w:rsidRPr="00F17938">
              <w:rPr>
                <w:rFonts w:ascii="Times New Roman" w:hAnsi="Times New Roman"/>
                <w:sz w:val="24"/>
                <w:szCs w:val="24"/>
              </w:rPr>
              <w:t xml:space="preserve"> Т.М. </w:t>
            </w:r>
          </w:p>
        </w:tc>
      </w:tr>
      <w:tr w:rsidR="00F17938" w:rsidRPr="00F17938" w14:paraId="350B42F0" w14:textId="77777777" w:rsidTr="00F17938">
        <w:tc>
          <w:tcPr>
            <w:tcW w:w="568" w:type="dxa"/>
          </w:tcPr>
          <w:p w14:paraId="01B0D998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89851A4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 «источники энергии»</w:t>
            </w:r>
          </w:p>
        </w:tc>
        <w:tc>
          <w:tcPr>
            <w:tcW w:w="1842" w:type="dxa"/>
          </w:tcPr>
          <w:p w14:paraId="0680EDFB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24.01.24 г.</w:t>
            </w:r>
          </w:p>
        </w:tc>
        <w:tc>
          <w:tcPr>
            <w:tcW w:w="2098" w:type="dxa"/>
          </w:tcPr>
          <w:p w14:paraId="1B3661DF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164" w:type="dxa"/>
          </w:tcPr>
          <w:p w14:paraId="10555785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F17938">
              <w:rPr>
                <w:rFonts w:ascii="Times New Roman" w:hAnsi="Times New Roman"/>
                <w:sz w:val="24"/>
                <w:szCs w:val="24"/>
              </w:rPr>
              <w:t>Лобач</w:t>
            </w:r>
            <w:proofErr w:type="spellEnd"/>
            <w:r w:rsidRPr="00F17938">
              <w:rPr>
                <w:rFonts w:ascii="Times New Roman" w:hAnsi="Times New Roman"/>
                <w:sz w:val="24"/>
                <w:szCs w:val="24"/>
              </w:rPr>
              <w:t xml:space="preserve"> Т.М. </w:t>
            </w:r>
          </w:p>
        </w:tc>
      </w:tr>
    </w:tbl>
    <w:p w14:paraId="2449F78D" w14:textId="35E09098" w:rsidR="00F17938" w:rsidRDefault="00F17938" w:rsidP="00F179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18"/>
        <w:gridCol w:w="709"/>
        <w:gridCol w:w="709"/>
        <w:gridCol w:w="850"/>
        <w:gridCol w:w="1017"/>
      </w:tblGrid>
      <w:tr w:rsidR="00FF0A47" w:rsidRPr="00FF0A47" w14:paraId="57C01C01" w14:textId="77777777" w:rsidTr="00FF0A4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9EDE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C2C774C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97D8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F6A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55231618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8696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099A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</w:tr>
      <w:tr w:rsidR="00FF0A47" w:rsidRPr="00FF0A47" w14:paraId="70EC87AC" w14:textId="77777777" w:rsidTr="00FF0A47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4201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12ED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03F7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C391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6B4A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903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2DD7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8492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Неорган</w:t>
            </w:r>
            <w:proofErr w:type="spellEnd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9F9AB5B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жители</w:t>
            </w:r>
          </w:p>
          <w:p w14:paraId="5A2FA57D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микрор</w:t>
            </w:r>
            <w:proofErr w:type="spellEnd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F0A47" w:rsidRPr="00FF0A47" w14:paraId="58B825C5" w14:textId="77777777" w:rsidTr="00FF0A4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B477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11F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Видео-презентация «Покормите птиц зимой»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E93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10.01.2024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0ED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85AD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3ECD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92D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0DC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A47" w:rsidRPr="00FF0A47" w14:paraId="54DB9CD3" w14:textId="77777777" w:rsidTr="00FF0A4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EC35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6778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кормушки для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6BF8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15.01.2024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8DB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980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B93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5BB5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868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A47" w:rsidRPr="00FF0A47" w14:paraId="0BE5FFDB" w14:textId="77777777" w:rsidTr="00FF0A4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BD7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AC6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Видео-урок «Что такое климат»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316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17.01.2024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5EF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3DBA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27D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7B0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4034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A47" w:rsidRPr="00FF0A47" w14:paraId="35463015" w14:textId="77777777" w:rsidTr="00FF0A4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3CCB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F1F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на тему «Зимняя рыбалка»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34A8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22.01.2024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D3F2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643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66D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2BE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8D7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47" w:rsidRPr="00FF0A47" w14:paraId="582484D3" w14:textId="77777777" w:rsidTr="00FF0A4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8C2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03B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 «источники энергии»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489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24.01.24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216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96C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F80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E1E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1CB8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47" w:rsidRPr="00FF0A47" w14:paraId="4B8F920F" w14:textId="77777777" w:rsidTr="00FF0A47">
        <w:trPr>
          <w:cantSplit/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088585" w14:textId="77777777" w:rsidR="00FF0A47" w:rsidRPr="00FF0A47" w:rsidRDefault="00FF0A47" w:rsidP="00FF0A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0440" w14:textId="77777777" w:rsidR="00FF0A47" w:rsidRPr="00FF0A47" w:rsidRDefault="00FF0A47" w:rsidP="00FF0A4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6AE949" w14:textId="77777777" w:rsidR="00FF0A47" w:rsidRPr="00FF0A47" w:rsidRDefault="00FF0A47" w:rsidP="00FF0A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DC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0D0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867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B424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317EDEA" w14:textId="480EE38D" w:rsidR="00F17938" w:rsidRDefault="00F17938" w:rsidP="00F17938">
      <w:pPr>
        <w:rPr>
          <w:rFonts w:ascii="Times New Roman" w:hAnsi="Times New Roman" w:cs="Times New Roman"/>
          <w:sz w:val="28"/>
          <w:szCs w:val="28"/>
        </w:rPr>
      </w:pPr>
    </w:p>
    <w:p w14:paraId="7E3C853E" w14:textId="67724C8E" w:rsidR="00F17938" w:rsidRDefault="00F17938" w:rsidP="00F179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938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«Содружество»</w:t>
      </w:r>
    </w:p>
    <w:p w14:paraId="26EFC632" w14:textId="57932123" w:rsidR="00F17938" w:rsidRDefault="00F17938" w:rsidP="00F17938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3457"/>
        <w:gridCol w:w="1750"/>
        <w:gridCol w:w="1918"/>
        <w:gridCol w:w="2373"/>
      </w:tblGrid>
      <w:tr w:rsidR="00F17938" w:rsidRPr="00F17938" w14:paraId="60B8DA0B" w14:textId="77777777" w:rsidTr="00F17938">
        <w:tc>
          <w:tcPr>
            <w:tcW w:w="567" w:type="dxa"/>
          </w:tcPr>
          <w:p w14:paraId="5F27BA22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7" w:type="dxa"/>
          </w:tcPr>
          <w:p w14:paraId="121C8ACA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0" w:type="dxa"/>
          </w:tcPr>
          <w:p w14:paraId="6C051217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8" w:type="dxa"/>
          </w:tcPr>
          <w:p w14:paraId="1993EABA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373" w:type="dxa"/>
          </w:tcPr>
          <w:p w14:paraId="5AA0AA79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7938" w:rsidRPr="00F17938" w14:paraId="249E4B7A" w14:textId="77777777" w:rsidTr="00F17938">
        <w:tc>
          <w:tcPr>
            <w:tcW w:w="567" w:type="dxa"/>
          </w:tcPr>
          <w:p w14:paraId="2E91BC07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57" w:type="dxa"/>
          </w:tcPr>
          <w:p w14:paraId="27E71ED4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 xml:space="preserve">Игровая программа «Рождественские посиделки» </w:t>
            </w:r>
          </w:p>
        </w:tc>
        <w:tc>
          <w:tcPr>
            <w:tcW w:w="1750" w:type="dxa"/>
          </w:tcPr>
          <w:p w14:paraId="68966D06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918" w:type="dxa"/>
          </w:tcPr>
          <w:p w14:paraId="6DE1805B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Обучающиеся центра</w:t>
            </w:r>
          </w:p>
        </w:tc>
        <w:tc>
          <w:tcPr>
            <w:tcW w:w="2373" w:type="dxa"/>
          </w:tcPr>
          <w:p w14:paraId="7F060297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938">
              <w:rPr>
                <w:rFonts w:ascii="Times New Roman" w:hAnsi="Times New Roman"/>
                <w:sz w:val="24"/>
                <w:szCs w:val="24"/>
              </w:rPr>
              <w:t>Меньтюкова</w:t>
            </w:r>
            <w:proofErr w:type="spellEnd"/>
            <w:r w:rsidRPr="00F1793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17938" w:rsidRPr="00F17938" w14:paraId="0B4867A7" w14:textId="77777777" w:rsidTr="00F17938">
        <w:tc>
          <w:tcPr>
            <w:tcW w:w="567" w:type="dxa"/>
          </w:tcPr>
          <w:p w14:paraId="67C23B18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7" w:type="dxa"/>
          </w:tcPr>
          <w:p w14:paraId="2161F544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938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F17938">
              <w:rPr>
                <w:rFonts w:ascii="Times New Roman" w:hAnsi="Times New Roman"/>
                <w:sz w:val="24"/>
                <w:szCs w:val="24"/>
              </w:rPr>
              <w:t xml:space="preserve"> – плиз «Блокадный Ленинград»</w:t>
            </w:r>
          </w:p>
        </w:tc>
        <w:tc>
          <w:tcPr>
            <w:tcW w:w="1750" w:type="dxa"/>
          </w:tcPr>
          <w:p w14:paraId="460AFA9C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21.01-26.01</w:t>
            </w:r>
          </w:p>
        </w:tc>
        <w:tc>
          <w:tcPr>
            <w:tcW w:w="1918" w:type="dxa"/>
          </w:tcPr>
          <w:p w14:paraId="2E3D0266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Обучающиеся центра</w:t>
            </w:r>
          </w:p>
        </w:tc>
        <w:tc>
          <w:tcPr>
            <w:tcW w:w="2373" w:type="dxa"/>
          </w:tcPr>
          <w:p w14:paraId="7591C0B8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Симоненко Н.П.</w:t>
            </w:r>
          </w:p>
          <w:p w14:paraId="739B3F7D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938">
              <w:rPr>
                <w:rFonts w:ascii="Times New Roman" w:hAnsi="Times New Roman"/>
                <w:sz w:val="24"/>
                <w:szCs w:val="24"/>
              </w:rPr>
              <w:t>Ефременкова</w:t>
            </w:r>
            <w:proofErr w:type="spellEnd"/>
            <w:r w:rsidRPr="00F1793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14:paraId="25DF86F0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938">
              <w:rPr>
                <w:rFonts w:ascii="Times New Roman" w:hAnsi="Times New Roman"/>
                <w:sz w:val="24"/>
                <w:szCs w:val="24"/>
              </w:rPr>
              <w:t>Визгин</w:t>
            </w:r>
            <w:proofErr w:type="spellEnd"/>
            <w:r w:rsidRPr="00F1793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14:paraId="426B25AA" w14:textId="5C299191" w:rsidR="00F17938" w:rsidRPr="00F17938" w:rsidRDefault="00F17938" w:rsidP="00F17938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8"/>
        <w:gridCol w:w="1867"/>
        <w:gridCol w:w="1842"/>
        <w:gridCol w:w="709"/>
        <w:gridCol w:w="709"/>
        <w:gridCol w:w="850"/>
        <w:gridCol w:w="993"/>
      </w:tblGrid>
      <w:tr w:rsidR="00FF0A47" w:rsidRPr="00FF0A47" w14:paraId="1139AF94" w14:textId="77777777" w:rsidTr="00FF0A4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57BF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702387D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083A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535D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3760FCC3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A6D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9CC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</w:tr>
      <w:tr w:rsidR="00FF0A47" w:rsidRPr="00FF0A47" w14:paraId="527D4763" w14:textId="77777777" w:rsidTr="00FF0A47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6B19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8FF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20E5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B813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844B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37D1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2F75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6FDF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Неорган</w:t>
            </w:r>
            <w:proofErr w:type="spellEnd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F61AC16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жители</w:t>
            </w:r>
          </w:p>
          <w:p w14:paraId="31137506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микрор</w:t>
            </w:r>
            <w:proofErr w:type="spellEnd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F0A47" w:rsidRPr="00FF0A47" w14:paraId="67D3F087" w14:textId="77777777" w:rsidTr="00FF0A4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837F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381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Игровая программа «Рождественские посиделки»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9EF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E925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Обучающиеся центра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9AF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EDD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84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2D62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A47" w:rsidRPr="00FF0A47" w14:paraId="7FBBC03A" w14:textId="77777777" w:rsidTr="00FF0A4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DE0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440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FF0A47">
              <w:rPr>
                <w:rFonts w:ascii="Times New Roman" w:hAnsi="Times New Roman"/>
                <w:sz w:val="24"/>
                <w:szCs w:val="24"/>
              </w:rPr>
              <w:t xml:space="preserve"> – плиз «Блокадный Ленинград»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F33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21.01-26.01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C6C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Обучающиеся центра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D5B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8E5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E8C50E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7816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135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A47" w:rsidRPr="00FF0A47" w14:paraId="3C7FEF62" w14:textId="77777777" w:rsidTr="00FF0A47">
        <w:trPr>
          <w:cantSplit/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CA7731" w14:textId="77777777" w:rsidR="00FF0A47" w:rsidRPr="00FF0A47" w:rsidRDefault="00FF0A47" w:rsidP="00FF0A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209" w14:textId="77777777" w:rsidR="00FF0A47" w:rsidRPr="00FF0A47" w:rsidRDefault="00FF0A47" w:rsidP="00FF0A4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36297F1" w14:textId="77777777" w:rsidR="00FF0A47" w:rsidRPr="00FF0A47" w:rsidRDefault="00FF0A47" w:rsidP="00FF0A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5C4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968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8F28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A1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41C24004" w14:textId="541EB936" w:rsidR="00F17938" w:rsidRPr="00FF0A47" w:rsidRDefault="00F17938" w:rsidP="00F17938">
      <w:pPr>
        <w:rPr>
          <w:rFonts w:ascii="Times New Roman" w:hAnsi="Times New Roman" w:cs="Times New Roman"/>
          <w:sz w:val="28"/>
          <w:szCs w:val="28"/>
        </w:rPr>
      </w:pPr>
    </w:p>
    <w:p w14:paraId="39B42BB4" w14:textId="0800E2AC" w:rsidR="00F17938" w:rsidRPr="00F17938" w:rsidRDefault="00F17938" w:rsidP="00F179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938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«Внимание! Подросток»</w:t>
      </w:r>
    </w:p>
    <w:p w14:paraId="25048893" w14:textId="39F829B2" w:rsidR="00F17938" w:rsidRDefault="00F17938" w:rsidP="00F179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02"/>
        <w:gridCol w:w="1480"/>
        <w:gridCol w:w="2838"/>
        <w:gridCol w:w="2007"/>
      </w:tblGrid>
      <w:tr w:rsidR="00F17938" w:rsidRPr="00F17938" w14:paraId="78DCF5D5" w14:textId="77777777" w:rsidTr="00F1793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44C7B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6E31A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1CCF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16450C2A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6E5D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6CE16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7938" w:rsidRPr="00F17938" w14:paraId="0B002636" w14:textId="77777777" w:rsidTr="00F1793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F665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7101" w14:textId="77777777" w:rsidR="00F17938" w:rsidRPr="00F17938" w:rsidRDefault="00F17938" w:rsidP="00F1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С целью определения направленности личности каждого воспитанника провести анкетирование «Дорога в будущее»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E47" w14:textId="77777777" w:rsidR="00F17938" w:rsidRPr="00F17938" w:rsidRDefault="00F17938" w:rsidP="00F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2101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CD4" w14:textId="77777777" w:rsidR="00F17938" w:rsidRPr="00F17938" w:rsidRDefault="00F17938" w:rsidP="00F179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7938" w:rsidRPr="00F17938" w14:paraId="5A6C7DED" w14:textId="77777777" w:rsidTr="00F1793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D40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3C9B" w14:textId="77777777" w:rsidR="00F17938" w:rsidRPr="00F17938" w:rsidRDefault="00F17938" w:rsidP="00F1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proofErr w:type="gramStart"/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предупреждения  совершения</w:t>
            </w:r>
            <w:proofErr w:type="gramEnd"/>
            <w:r w:rsidRPr="00F17938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преступлений провести с учащимися Центра беседу «От безответственности  до преступления один шаг»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BD4E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3F9C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41A0" w14:textId="77777777" w:rsidR="00F17938" w:rsidRPr="00F17938" w:rsidRDefault="00F17938" w:rsidP="00F179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7938" w:rsidRPr="00F17938" w14:paraId="4D8B9B16" w14:textId="77777777" w:rsidTr="00F1793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CF08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28E5" w14:textId="77777777" w:rsidR="00F17938" w:rsidRPr="00F17938" w:rsidRDefault="00F17938" w:rsidP="00F1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значимых качеств личности провести с учащимися Центра диагностическое исследование: «Я-гражданин России»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9B81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7430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247D" w14:textId="77777777" w:rsidR="00F17938" w:rsidRPr="00F17938" w:rsidRDefault="00F17938" w:rsidP="00F179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7938" w:rsidRPr="00F17938" w14:paraId="362F1C32" w14:textId="77777777" w:rsidTr="00F1793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865C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82C9" w14:textId="77777777" w:rsidR="00F17938" w:rsidRPr="00F17938" w:rsidRDefault="00F17938" w:rsidP="00F1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стенда </w:t>
            </w:r>
            <w:r w:rsidRPr="00F1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«Список маркеров, по которым можно определить, легко ли первоклассник адаптируется к школе».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5388" w14:textId="77777777" w:rsidR="00F17938" w:rsidRPr="00F17938" w:rsidRDefault="00F17938" w:rsidP="00F17938">
            <w:pPr>
              <w:spacing w:line="256" w:lineRule="auto"/>
              <w:rPr>
                <w:sz w:val="24"/>
                <w:szCs w:val="24"/>
              </w:rPr>
            </w:pPr>
            <w:r w:rsidRPr="00F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26.01.2024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3B49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FD0" w14:textId="77777777" w:rsidR="00F17938" w:rsidRPr="00F17938" w:rsidRDefault="00F17938" w:rsidP="00F179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7938" w:rsidRPr="00F17938" w14:paraId="68F4EF2C" w14:textId="77777777" w:rsidTr="00F1793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7564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6541" w14:textId="77777777" w:rsidR="00F17938" w:rsidRPr="00F17938" w:rsidRDefault="00F17938" w:rsidP="00F1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тренинговое занятие </w:t>
            </w:r>
            <w:proofErr w:type="gramStart"/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« Моя</w:t>
            </w:r>
            <w:proofErr w:type="gramEnd"/>
            <w:r w:rsidRPr="00F1793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карьера»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45FB" w14:textId="77777777" w:rsidR="00F17938" w:rsidRPr="00F17938" w:rsidRDefault="00F17938" w:rsidP="00F17938">
            <w:pPr>
              <w:spacing w:line="256" w:lineRule="auto"/>
              <w:rPr>
                <w:sz w:val="24"/>
                <w:szCs w:val="24"/>
              </w:rPr>
            </w:pPr>
            <w:r w:rsidRPr="00F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8016" w14:textId="77777777" w:rsidR="00F17938" w:rsidRPr="00F17938" w:rsidRDefault="00F17938" w:rsidP="00F1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«Автостоп», педагоги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6D8F" w14:textId="77777777" w:rsidR="00F17938" w:rsidRPr="00F17938" w:rsidRDefault="00F17938" w:rsidP="00F179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14:paraId="17885E3A" w14:textId="77777777" w:rsidR="00F17938" w:rsidRPr="00F17938" w:rsidRDefault="00F17938" w:rsidP="00F1793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636"/>
        <w:gridCol w:w="632"/>
        <w:gridCol w:w="851"/>
        <w:gridCol w:w="708"/>
        <w:gridCol w:w="993"/>
      </w:tblGrid>
      <w:tr w:rsidR="00FF0A47" w:rsidRPr="00FF0A47" w14:paraId="300359D4" w14:textId="77777777" w:rsidTr="00FF0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AC1C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 w:rsidRPr="00FF0A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8A6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A89F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CABC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423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</w:tr>
      <w:tr w:rsidR="00FF0A47" w:rsidRPr="00FF0A47" w14:paraId="170C6645" w14:textId="77777777" w:rsidTr="00FF0A47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AAF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5B0" w14:textId="77777777" w:rsidR="00FF0A47" w:rsidRPr="00FF0A47" w:rsidRDefault="00FF0A47" w:rsidP="00FF0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B7B790" w14:textId="77777777" w:rsidR="00FF0A47" w:rsidRPr="00FF0A47" w:rsidRDefault="00FF0A47" w:rsidP="00FF0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09D2BF" w14:textId="77777777" w:rsidR="00FF0A47" w:rsidRPr="00FF0A47" w:rsidRDefault="00FF0A47" w:rsidP="00FF0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E6D582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A2F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8894BD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ECD48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62CF4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8778C3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30AEE0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FA3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462F5F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40C6E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ADA549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AACCBE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6C2A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6A9D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DD55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C69F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Неорган</w:t>
            </w:r>
            <w:proofErr w:type="spellEnd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8D872D7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жители</w:t>
            </w:r>
          </w:p>
          <w:p w14:paraId="12BA7AF9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микрор</w:t>
            </w:r>
            <w:proofErr w:type="spellEnd"/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F0A47" w:rsidRPr="00FF0A47" w14:paraId="28931E3B" w14:textId="77777777" w:rsidTr="00FF0A47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C274D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CA4B1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С целью определения направленности личности каждого воспитанника провести анкетирование «Дорога в будущее»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ED79" w14:textId="77777777" w:rsidR="00FF0A47" w:rsidRPr="00FF0A47" w:rsidRDefault="00FF0A47" w:rsidP="00FF0A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11.01.24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0643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00E0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3E41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3C40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331F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A47" w:rsidRPr="00FF0A47" w14:paraId="7E09F81C" w14:textId="77777777" w:rsidTr="00FF0A47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7B7A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BA16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 xml:space="preserve">С целью </w:t>
            </w:r>
            <w:proofErr w:type="gramStart"/>
            <w:r w:rsidRPr="00FF0A47">
              <w:rPr>
                <w:rFonts w:ascii="Times New Roman" w:hAnsi="Times New Roman"/>
                <w:sz w:val="24"/>
                <w:szCs w:val="24"/>
              </w:rPr>
              <w:t>предупреждения  совершения</w:t>
            </w:r>
            <w:proofErr w:type="gramEnd"/>
            <w:r w:rsidRPr="00FF0A47">
              <w:rPr>
                <w:rFonts w:ascii="Times New Roman" w:hAnsi="Times New Roman"/>
                <w:sz w:val="24"/>
                <w:szCs w:val="24"/>
              </w:rPr>
              <w:t xml:space="preserve"> правонарушений и преступлений провести с учащимися Центра беседу «От безответственности  до преступления один шаг»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B8B66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A4BD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E66A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3ECF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5DEC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EE97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A47" w:rsidRPr="00FF0A47" w14:paraId="48184BA7" w14:textId="77777777" w:rsidTr="00FF0A47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04188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E5E2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 xml:space="preserve">С целью выявления значимых качеств личности провести с учащимися Центра диагностическое исследование: «Я-гражданин России»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5E306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19.01.24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32171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B1BC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504B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FC4C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F283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0A47" w:rsidRPr="00FF0A47" w14:paraId="1B2067D9" w14:textId="77777777" w:rsidTr="00FF0A47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B2B1E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1BDB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Обновление информационного стенда «Список маркеров, по которым можно определить, легко ли первоклассник адаптируется к школе».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36100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CF892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BC07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1ADA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13E2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9427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F0A47" w:rsidRPr="00FF0A47" w14:paraId="3F592DCD" w14:textId="77777777" w:rsidTr="00FF0A47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B4D7" w14:textId="77777777" w:rsidR="00FF0A47" w:rsidRPr="00FF0A47" w:rsidRDefault="00FF0A47" w:rsidP="00FF0A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811C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 xml:space="preserve">Провести тренинговое занятие </w:t>
            </w:r>
            <w:proofErr w:type="gramStart"/>
            <w:r w:rsidRPr="00FF0A47">
              <w:rPr>
                <w:rFonts w:ascii="Times New Roman" w:hAnsi="Times New Roman"/>
                <w:sz w:val="24"/>
                <w:szCs w:val="24"/>
              </w:rPr>
              <w:t>« Моя</w:t>
            </w:r>
            <w:proofErr w:type="gramEnd"/>
            <w:r w:rsidRPr="00FF0A47">
              <w:rPr>
                <w:rFonts w:ascii="Times New Roman" w:hAnsi="Times New Roman"/>
                <w:sz w:val="24"/>
                <w:szCs w:val="24"/>
              </w:rPr>
              <w:t xml:space="preserve"> профессиональная карьера»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FE351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07397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Учащиеся объединения «Автостоп», педагоги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478B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5140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CF1C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03E5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0A47" w:rsidRPr="00FF0A47" w14:paraId="61D8C514" w14:textId="77777777" w:rsidTr="00FF0A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3EECFF" w14:textId="77777777" w:rsidR="00FF0A47" w:rsidRPr="00FF0A47" w:rsidRDefault="00FF0A47" w:rsidP="00FF0A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DACA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5 мероприятий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3D4B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BC7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60B6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03C8" w14:textId="77777777" w:rsidR="00FF0A47" w:rsidRPr="00FF0A47" w:rsidRDefault="00FF0A47" w:rsidP="00FF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540D7DA9" w14:textId="77777777" w:rsidR="00FF0A47" w:rsidRPr="00FF0A47" w:rsidRDefault="00FF0A47" w:rsidP="00FF0A47">
      <w:pPr>
        <w:tabs>
          <w:tab w:val="left" w:pos="1819"/>
        </w:tabs>
        <w:rPr>
          <w:rFonts w:ascii="Times New Roman" w:hAnsi="Times New Roman" w:cs="Times New Roman"/>
          <w:sz w:val="24"/>
          <w:szCs w:val="24"/>
        </w:rPr>
      </w:pPr>
    </w:p>
    <w:p w14:paraId="006477A5" w14:textId="1AFD1FE0" w:rsidR="00F17938" w:rsidRDefault="00F17938" w:rsidP="00F17938">
      <w:pPr>
        <w:rPr>
          <w:rFonts w:ascii="Times New Roman" w:hAnsi="Times New Roman" w:cs="Times New Roman"/>
          <w:sz w:val="28"/>
          <w:szCs w:val="28"/>
        </w:rPr>
      </w:pPr>
    </w:p>
    <w:p w14:paraId="445DCE34" w14:textId="58C53E77" w:rsidR="00F17938" w:rsidRDefault="00F17938" w:rsidP="00F179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938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Воспитательный проект «Моя Родина - Россия»</w:t>
      </w:r>
    </w:p>
    <w:p w14:paraId="21FA4EC6" w14:textId="1AACB8DB" w:rsidR="00F17938" w:rsidRDefault="00F17938" w:rsidP="00F17938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2"/>
        <w:gridCol w:w="3660"/>
        <w:gridCol w:w="1702"/>
        <w:gridCol w:w="2127"/>
        <w:gridCol w:w="2009"/>
      </w:tblGrid>
      <w:tr w:rsidR="00F17938" w:rsidRPr="00F17938" w14:paraId="66258B03" w14:textId="77777777" w:rsidTr="00F17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5165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486B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E83D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4746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1D79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7938" w:rsidRPr="00F17938" w14:paraId="371416C2" w14:textId="77777777" w:rsidTr="00F17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D0C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1F9" w14:textId="77777777" w:rsidR="00F17938" w:rsidRPr="00F17938" w:rsidRDefault="00F17938" w:rsidP="00F17938">
            <w:pPr>
              <w:spacing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Беседа «Юный гражданин»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346A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06.01.24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0DF" w14:textId="77777777" w:rsidR="00F17938" w:rsidRPr="00F17938" w:rsidRDefault="00F17938" w:rsidP="00F1793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Обучающиеся объединения «Поиск»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671A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  <w:p w14:paraId="17190CFD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938" w:rsidRPr="00F17938" w14:paraId="55378696" w14:textId="77777777" w:rsidTr="00F17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9F2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097BF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205" w14:textId="77777777" w:rsidR="00F17938" w:rsidRPr="00F17938" w:rsidRDefault="00F17938" w:rsidP="00F17938">
            <w:pPr>
              <w:spacing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Урок памяти  </w:t>
            </w:r>
            <w:proofErr w:type="gramStart"/>
            <w:r w:rsidRPr="00F179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179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79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proofErr w:type="gramEnd"/>
            <w:r w:rsidRPr="00F179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Блокадный хлеб»</w:t>
            </w:r>
          </w:p>
          <w:p w14:paraId="6D23862A" w14:textId="77777777" w:rsidR="00F17938" w:rsidRPr="00F17938" w:rsidRDefault="00F17938" w:rsidP="00F17938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6DEFCFC" w14:textId="77777777" w:rsidR="00F17938" w:rsidRPr="00F17938" w:rsidRDefault="00F17938" w:rsidP="00F1793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F9D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24-27.01.24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B921" w14:textId="77777777" w:rsidR="00F17938" w:rsidRPr="00F17938" w:rsidRDefault="00F17938" w:rsidP="00F1793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938">
              <w:rPr>
                <w:rFonts w:ascii="Times New Roman" w:hAnsi="Times New Roman"/>
                <w:sz w:val="24"/>
                <w:szCs w:val="24"/>
              </w:rPr>
              <w:t>Обучающиеся объединения «Поиск»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837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  <w:p w14:paraId="2A9C9CC9" w14:textId="77777777" w:rsidR="00F17938" w:rsidRPr="00F17938" w:rsidRDefault="00F17938" w:rsidP="00F1793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3C6280" w14:textId="2E8D97BE" w:rsidR="00F17938" w:rsidRDefault="00F17938" w:rsidP="00F179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22"/>
        <w:gridCol w:w="1021"/>
        <w:gridCol w:w="254"/>
        <w:gridCol w:w="1560"/>
        <w:gridCol w:w="141"/>
        <w:gridCol w:w="668"/>
        <w:gridCol w:w="892"/>
        <w:gridCol w:w="672"/>
        <w:gridCol w:w="36"/>
        <w:gridCol w:w="880"/>
      </w:tblGrid>
      <w:tr w:rsidR="00FF0A47" w:rsidRPr="00FF0A47" w14:paraId="03258339" w14:textId="77777777" w:rsidTr="00FF0A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11B2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9037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4A73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E7A9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F59E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FF0A47" w:rsidRPr="00FF0A47" w14:paraId="04AFB5AB" w14:textId="77777777" w:rsidTr="00FF0A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C67F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D718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A637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2E12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5B2E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D5A5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DDED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B5C6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sz w:val="24"/>
                <w:szCs w:val="24"/>
              </w:rPr>
              <w:t>неоргани</w:t>
            </w:r>
            <w:proofErr w:type="spellEnd"/>
          </w:p>
          <w:p w14:paraId="50F93D41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sz w:val="24"/>
                <w:szCs w:val="24"/>
              </w:rPr>
              <w:t>зова</w:t>
            </w:r>
            <w:bookmarkStart w:id="0" w:name="_GoBack"/>
            <w:bookmarkEnd w:id="0"/>
            <w:r w:rsidRPr="00FF0A47">
              <w:rPr>
                <w:rFonts w:ascii="Times New Roman" w:hAnsi="Times New Roman"/>
                <w:sz w:val="24"/>
                <w:szCs w:val="24"/>
              </w:rPr>
              <w:t>нные</w:t>
            </w:r>
            <w:proofErr w:type="spellEnd"/>
            <w:r w:rsidRPr="00FF0A47">
              <w:rPr>
                <w:rFonts w:ascii="Times New Roman" w:hAnsi="Times New Roman"/>
                <w:sz w:val="24"/>
                <w:szCs w:val="24"/>
              </w:rPr>
              <w:t>/ жители микрорайона</w:t>
            </w:r>
          </w:p>
        </w:tc>
      </w:tr>
      <w:tr w:rsidR="00FF0A47" w:rsidRPr="00FF0A47" w14:paraId="1D2E003B" w14:textId="77777777" w:rsidTr="00FF0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66F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BB3" w14:textId="77777777" w:rsidR="00FF0A47" w:rsidRPr="00FF0A47" w:rsidRDefault="00FF0A47" w:rsidP="00FF0A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Беседа «Юный гражданин»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80AA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06.01.24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445" w14:textId="77777777" w:rsidR="00FF0A47" w:rsidRPr="00FF0A47" w:rsidRDefault="00FF0A47" w:rsidP="00FF0A4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Обучающиеся объединений «Поиск»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DF1" w14:textId="77777777" w:rsidR="00FF0A47" w:rsidRPr="00FF0A47" w:rsidRDefault="00FF0A47" w:rsidP="00FF0A4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D34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7E2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AB1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A47" w:rsidRPr="00FF0A47" w14:paraId="23291D15" w14:textId="77777777" w:rsidTr="00FF0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884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275" w14:textId="77777777" w:rsidR="00FF0A47" w:rsidRPr="00FF0A47" w:rsidRDefault="00FF0A47" w:rsidP="00FF0A47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Урок </w:t>
            </w:r>
            <w:proofErr w:type="gramStart"/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памяти  «</w:t>
            </w:r>
            <w:proofErr w:type="gramEnd"/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Город герой Ленинград»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6650" w14:textId="77777777" w:rsidR="00FF0A47" w:rsidRPr="00FF0A47" w:rsidRDefault="00FF0A47" w:rsidP="00FF0A47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22-26.01.24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3AB" w14:textId="77777777" w:rsidR="00FF0A47" w:rsidRPr="00FF0A47" w:rsidRDefault="00FF0A47" w:rsidP="00FF0A4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Обучающиеся объединений «Поиск»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132" w14:textId="77777777" w:rsidR="00FF0A47" w:rsidRPr="00FF0A47" w:rsidRDefault="00FF0A47" w:rsidP="00FF0A4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A5E1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4A62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A6F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A47" w:rsidRPr="00FF0A47" w14:paraId="7437454A" w14:textId="77777777" w:rsidTr="00FF0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706A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EC7" w14:textId="77777777" w:rsidR="00FF0A47" w:rsidRPr="00FF0A47" w:rsidRDefault="00FF0A47" w:rsidP="00FF0A47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Интерактивная </w:t>
            </w:r>
            <w:proofErr w:type="gramStart"/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викторина </w:t>
            </w:r>
            <w:r w:rsidRPr="00FF0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proofErr w:type="gramEnd"/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Блокадный хлеб»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8444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24-27.01.24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F4BA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Обучающиеся объединений «Автостоп», «</w:t>
            </w:r>
            <w:proofErr w:type="spellStart"/>
            <w:r w:rsidRPr="00FF0A47">
              <w:rPr>
                <w:rFonts w:ascii="Times New Roman" w:hAnsi="Times New Roman"/>
                <w:sz w:val="24"/>
                <w:szCs w:val="24"/>
              </w:rPr>
              <w:t>Карамба</w:t>
            </w:r>
            <w:proofErr w:type="spellEnd"/>
            <w:r w:rsidRPr="00FF0A47">
              <w:rPr>
                <w:rFonts w:ascii="Times New Roman" w:hAnsi="Times New Roman"/>
                <w:sz w:val="24"/>
                <w:szCs w:val="24"/>
              </w:rPr>
              <w:t>», «Поиск», «</w:t>
            </w:r>
            <w:proofErr w:type="spellStart"/>
            <w:r w:rsidRPr="00FF0A47">
              <w:rPr>
                <w:rFonts w:ascii="Times New Roman" w:hAnsi="Times New Roman"/>
                <w:sz w:val="24"/>
                <w:szCs w:val="24"/>
              </w:rPr>
              <w:t>Роботех</w:t>
            </w:r>
            <w:proofErr w:type="spellEnd"/>
            <w:r w:rsidRPr="00FF0A47">
              <w:rPr>
                <w:rFonts w:ascii="Times New Roman" w:hAnsi="Times New Roman"/>
                <w:sz w:val="24"/>
                <w:szCs w:val="24"/>
              </w:rPr>
              <w:t>», ГПД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D1D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D755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1C0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0227D5D8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4D4372F2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2F9D7F97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48348DE2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233402A0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80B4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47" w:rsidRPr="00FF0A47" w14:paraId="2811A3C4" w14:textId="77777777" w:rsidTr="00FF0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82A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858A" w14:textId="77777777" w:rsidR="00FF0A47" w:rsidRPr="00FF0A47" w:rsidRDefault="00FF0A47" w:rsidP="00FF0A47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Лекционный курс «Геополитика. Воспитание. Будущего»</w:t>
            </w:r>
          </w:p>
          <w:p w14:paraId="4C76AE0A" w14:textId="77777777" w:rsidR="00FF0A47" w:rsidRPr="00FF0A47" w:rsidRDefault="00FF0A47" w:rsidP="00FF0A47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// Российское общество «Знание»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43B" w14:textId="77777777" w:rsidR="00FF0A47" w:rsidRPr="00FF0A47" w:rsidRDefault="00FF0A47" w:rsidP="00FF0A47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25.01. 24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A08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C47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928C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EE23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022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47" w:rsidRPr="00FF0A47" w14:paraId="41E960E3" w14:textId="77777777" w:rsidTr="00FF0A47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60C2" w14:textId="77777777" w:rsidR="00FF0A47" w:rsidRPr="00FF0A47" w:rsidRDefault="00FF0A47" w:rsidP="00FF0A4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A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мероприятий-4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20D" w14:textId="77777777" w:rsidR="00FF0A47" w:rsidRPr="00FF0A47" w:rsidRDefault="00FF0A47" w:rsidP="00FF0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2D1" w14:textId="77777777" w:rsidR="00FF0A47" w:rsidRPr="00FF0A47" w:rsidRDefault="00FF0A47" w:rsidP="00FF0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A73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9568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7259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9AF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47" w:rsidRPr="00FF0A47" w14:paraId="1AC2786F" w14:textId="77777777" w:rsidTr="00FF0A47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B4CA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Участие в конкурсах, соревнованиях, выставках</w:t>
            </w:r>
          </w:p>
        </w:tc>
      </w:tr>
      <w:tr w:rsidR="00FF0A47" w:rsidRPr="00FF0A47" w14:paraId="30611292" w14:textId="77777777" w:rsidTr="00FF0A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0601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195F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3684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3A19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AA3F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FF0A47" w:rsidRPr="00FF0A47" w14:paraId="6D76FC14" w14:textId="77777777" w:rsidTr="00FF0A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433C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0042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4F1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7789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8F45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355D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0ED2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668D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sz w:val="24"/>
                <w:szCs w:val="24"/>
              </w:rPr>
              <w:t>неоргани</w:t>
            </w:r>
            <w:proofErr w:type="spellEnd"/>
          </w:p>
          <w:p w14:paraId="73E32E60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A47">
              <w:rPr>
                <w:rFonts w:ascii="Times New Roman" w:hAnsi="Times New Roman"/>
                <w:sz w:val="24"/>
                <w:szCs w:val="24"/>
              </w:rPr>
              <w:t>зованные</w:t>
            </w:r>
            <w:proofErr w:type="spellEnd"/>
            <w:r w:rsidRPr="00FF0A47">
              <w:rPr>
                <w:rFonts w:ascii="Times New Roman" w:hAnsi="Times New Roman"/>
                <w:sz w:val="24"/>
                <w:szCs w:val="24"/>
              </w:rPr>
              <w:t>/ жител</w:t>
            </w:r>
            <w:r w:rsidRPr="00FF0A47">
              <w:rPr>
                <w:rFonts w:ascii="Times New Roman" w:hAnsi="Times New Roman"/>
                <w:sz w:val="24"/>
                <w:szCs w:val="24"/>
              </w:rPr>
              <w:lastRenderedPageBreak/>
              <w:t>и микрорайона</w:t>
            </w:r>
          </w:p>
        </w:tc>
      </w:tr>
      <w:tr w:rsidR="00FF0A47" w:rsidRPr="00FF0A47" w14:paraId="5FCDCDEF" w14:textId="77777777" w:rsidTr="00FF0A47">
        <w:trPr>
          <w:cantSplit/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177FE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4EDF8" w14:textId="77777777" w:rsidR="00FF0A47" w:rsidRPr="00FF0A47" w:rsidRDefault="00FF0A47" w:rsidP="00FF0A47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Межрегиональный конкурс детского изобразительного искусства «Звездный мост: детские рисунки по сказкам и легендам коренных народов Сибири, Дальнего Востока и Крайнего Севера»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9FA65" w14:textId="77777777" w:rsidR="00FF0A47" w:rsidRPr="00FF0A47" w:rsidRDefault="00FF0A47" w:rsidP="00FF0A47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A1D" w14:textId="77777777" w:rsidR="00FF0A47" w:rsidRPr="00FF0A47" w:rsidRDefault="00FF0A47" w:rsidP="00FF0A47">
            <w:pPr>
              <w:tabs>
                <w:tab w:val="left" w:pos="709"/>
                <w:tab w:val="left" w:pos="7560"/>
              </w:tabs>
              <w:spacing w:line="25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Объединение</w:t>
            </w:r>
          </w:p>
          <w:p w14:paraId="5B5607EE" w14:textId="77777777" w:rsidR="00FF0A47" w:rsidRPr="00FF0A47" w:rsidRDefault="00FF0A47" w:rsidP="00FF0A47">
            <w:pPr>
              <w:tabs>
                <w:tab w:val="left" w:pos="709"/>
                <w:tab w:val="left" w:pos="7560"/>
              </w:tabs>
              <w:spacing w:line="25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«Сила слова» Сертификаты участника</w:t>
            </w:r>
          </w:p>
          <w:p w14:paraId="0E7B16CC" w14:textId="77777777" w:rsidR="00FF0A47" w:rsidRPr="00FF0A47" w:rsidRDefault="00FF0A47" w:rsidP="00FF0A47">
            <w:pPr>
              <w:tabs>
                <w:tab w:val="left" w:pos="709"/>
                <w:tab w:val="left" w:pos="7560"/>
              </w:tabs>
              <w:spacing w:line="25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641B7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667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461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E876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A47" w:rsidRPr="00FF0A47" w14:paraId="4B1387BC" w14:textId="77777777" w:rsidTr="00FF0A47">
        <w:trPr>
          <w:cantSplit/>
          <w:trHeight w:val="870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2635" w14:textId="77777777" w:rsidR="00FF0A47" w:rsidRPr="00FF0A47" w:rsidRDefault="00FF0A47" w:rsidP="00FF0A47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A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мероприятий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E08" w14:textId="77777777" w:rsidR="00FF0A47" w:rsidRPr="00FF0A47" w:rsidRDefault="00FF0A47" w:rsidP="00FF0A47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FA3" w14:textId="77777777" w:rsidR="00FF0A47" w:rsidRPr="00FF0A47" w:rsidRDefault="00FF0A47" w:rsidP="00FF0A47">
            <w:pPr>
              <w:tabs>
                <w:tab w:val="left" w:pos="709"/>
                <w:tab w:val="left" w:pos="756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4D1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D09" w14:textId="77777777" w:rsidR="00FF0A47" w:rsidRPr="00FF0A47" w:rsidRDefault="00FF0A47" w:rsidP="00FF0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B435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0A4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2919" w14:textId="77777777" w:rsidR="00FF0A47" w:rsidRPr="00FF0A47" w:rsidRDefault="00FF0A47" w:rsidP="00FF0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903301D" w14:textId="77777777" w:rsidR="00FF0A47" w:rsidRPr="00F17938" w:rsidRDefault="00FF0A47" w:rsidP="00F17938">
      <w:pPr>
        <w:rPr>
          <w:rFonts w:ascii="Times New Roman" w:hAnsi="Times New Roman" w:cs="Times New Roman"/>
          <w:sz w:val="28"/>
          <w:szCs w:val="28"/>
        </w:rPr>
      </w:pPr>
    </w:p>
    <w:sectPr w:rsidR="00FF0A47" w:rsidRPr="00F1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CF"/>
    <w:rsid w:val="008166CF"/>
    <w:rsid w:val="008B3E9B"/>
    <w:rsid w:val="00F17938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DCA2"/>
  <w15:chartTrackingRefBased/>
  <w15:docId w15:val="{9DADF918-745F-4DFF-A72E-1D1609FB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9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17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F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F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F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F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F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FF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2024-01-30T03:59:00Z</dcterms:created>
  <dcterms:modified xsi:type="dcterms:W3CDTF">2024-02-01T01:02:00Z</dcterms:modified>
</cp:coreProperties>
</file>