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5676" w14:textId="2E48F556" w:rsidR="007C343D" w:rsidRDefault="0015549E" w:rsidP="005C6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и отчёты за н</w:t>
      </w:r>
      <w:r w:rsidR="005C6BEB" w:rsidRPr="005C6BEB">
        <w:rPr>
          <w:rFonts w:ascii="Times New Roman" w:hAnsi="Times New Roman" w:cs="Times New Roman"/>
          <w:b/>
          <w:sz w:val="28"/>
          <w:szCs w:val="28"/>
        </w:rPr>
        <w:t>оябрь 2023 г.</w:t>
      </w:r>
    </w:p>
    <w:p w14:paraId="0F7E1C60" w14:textId="74133CA7" w:rsidR="005C6BEB" w:rsidRDefault="005C6BEB" w:rsidP="005C6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AD233" w14:textId="4667B3A2" w:rsidR="005C6BEB" w:rsidRDefault="005C6BEB" w:rsidP="005C6B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6BEB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«Моя семья»</w:t>
      </w:r>
    </w:p>
    <w:p w14:paraId="13632DEA" w14:textId="5EE5183D" w:rsidR="005C6BEB" w:rsidRDefault="005C6BEB" w:rsidP="005C6BE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0"/>
        <w:gridCol w:w="3799"/>
        <w:gridCol w:w="1703"/>
        <w:gridCol w:w="2129"/>
        <w:gridCol w:w="2009"/>
      </w:tblGrid>
      <w:tr w:rsidR="005C6BEB" w:rsidRPr="00E32469" w14:paraId="73BB7035" w14:textId="77777777" w:rsidTr="005C6BE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207B" w14:textId="77777777" w:rsidR="005C6BEB" w:rsidRPr="00E32469" w:rsidRDefault="005C6BEB" w:rsidP="0002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EA9E" w14:textId="77777777" w:rsidR="005C6BEB" w:rsidRPr="00E32469" w:rsidRDefault="005C6BEB" w:rsidP="0002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AABC" w14:textId="77777777" w:rsidR="005C6BEB" w:rsidRPr="00E32469" w:rsidRDefault="005C6BEB" w:rsidP="0002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A12D" w14:textId="77777777" w:rsidR="005C6BEB" w:rsidRPr="00E32469" w:rsidRDefault="005C6BEB" w:rsidP="0002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FBA3" w14:textId="77777777" w:rsidR="005C6BEB" w:rsidRPr="00E32469" w:rsidRDefault="005C6BEB" w:rsidP="0002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6BEB" w:rsidRPr="00E32469" w14:paraId="4B149EC3" w14:textId="77777777" w:rsidTr="005C6BE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92D8" w14:textId="77777777" w:rsidR="005C6BEB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065" w14:textId="77777777" w:rsidR="005C6BEB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тему «Дом мечты»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A23" w14:textId="77777777" w:rsidR="005C6BEB" w:rsidRPr="00D03767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9338" w14:textId="77777777" w:rsidR="005C6BEB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14:paraId="573C8F27" w14:textId="77777777" w:rsidR="005C6BEB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«Сказочная мастерская», «Мастерская креатива»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F45" w14:textId="77777777" w:rsidR="005C6BEB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14:paraId="20529209" w14:textId="77777777" w:rsidR="005C6BEB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Г.О.</w:t>
            </w:r>
          </w:p>
          <w:p w14:paraId="1AB92030" w14:textId="77777777" w:rsidR="005C6BEB" w:rsidRPr="00BF21B6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Качур Э.Е.</w:t>
            </w:r>
          </w:p>
        </w:tc>
      </w:tr>
      <w:tr w:rsidR="005C6BEB" w:rsidRPr="00E32469" w14:paraId="677001A6" w14:textId="77777777" w:rsidTr="005C6BE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A0F" w14:textId="77777777" w:rsidR="005C6BEB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EE1" w14:textId="77777777" w:rsidR="005C6BEB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мама-лучшая на свете»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BA46" w14:textId="77777777" w:rsidR="005C6BEB" w:rsidRPr="00D03767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5C9" w14:textId="77777777" w:rsidR="005C6BEB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14:paraId="205FD825" w14:textId="77777777" w:rsidR="005C6BEB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«Очумелые ручки»,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B8CB" w14:textId="77777777" w:rsidR="005C6BEB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14:paraId="7C0503CE" w14:textId="77777777" w:rsidR="005C6BEB" w:rsidRPr="00BF21B6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О.О.</w:t>
            </w:r>
            <w:proofErr w:type="gramEnd"/>
          </w:p>
        </w:tc>
      </w:tr>
      <w:tr w:rsidR="005C6BEB" w:rsidRPr="00E32469" w14:paraId="6F103E1F" w14:textId="77777777" w:rsidTr="005C6BE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B69" w14:textId="77777777" w:rsidR="005C6BEB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985" w14:textId="77777777" w:rsidR="005C6BEB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«Портрет мамы»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3D01" w14:textId="77777777" w:rsidR="005C6BEB" w:rsidRPr="00D03767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976" w14:textId="77777777" w:rsidR="005C6BEB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14:paraId="00AA4581" w14:textId="77777777" w:rsidR="005C6BEB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«Сказочная мастерская», «Мастерская креатива»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CFA" w14:textId="77777777" w:rsidR="005C6BEB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14:paraId="6AB3A59D" w14:textId="77777777" w:rsidR="005C6BEB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Г.О.</w:t>
            </w:r>
          </w:p>
          <w:p w14:paraId="08E578BA" w14:textId="77777777" w:rsidR="005C6BEB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Качур Э.Е.</w:t>
            </w:r>
          </w:p>
          <w:p w14:paraId="66553CF4" w14:textId="77777777" w:rsidR="005C6BEB" w:rsidRPr="00BF21B6" w:rsidRDefault="005C6BEB" w:rsidP="00026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 Л.А.</w:t>
            </w:r>
          </w:p>
        </w:tc>
      </w:tr>
    </w:tbl>
    <w:p w14:paraId="15DFB8C6" w14:textId="3FF8BA2F" w:rsidR="005C6BEB" w:rsidRDefault="005C6BEB" w:rsidP="005C6B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755"/>
        <w:gridCol w:w="1275"/>
        <w:gridCol w:w="2409"/>
        <w:gridCol w:w="709"/>
        <w:gridCol w:w="709"/>
        <w:gridCol w:w="850"/>
        <w:gridCol w:w="933"/>
      </w:tblGrid>
      <w:tr w:rsidR="0015549E" w:rsidRPr="0015549E" w14:paraId="67242A94" w14:textId="77777777" w:rsidTr="0015549E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8D51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63485E6D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5B21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188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14:paraId="7115C180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3632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0F2F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Охват</w:t>
            </w:r>
          </w:p>
        </w:tc>
      </w:tr>
      <w:tr w:rsidR="0015549E" w:rsidRPr="0015549E" w14:paraId="39D6D939" w14:textId="77777777" w:rsidTr="0015549E">
        <w:trPr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6BEB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15C0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387F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407F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123E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A0A7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EF20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6AE7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Неорган</w:t>
            </w:r>
            <w:proofErr w:type="spellEnd"/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312BF650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жители</w:t>
            </w:r>
          </w:p>
          <w:p w14:paraId="7E951F18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микрор</w:t>
            </w:r>
            <w:proofErr w:type="spellEnd"/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5549E" w:rsidRPr="0015549E" w14:paraId="71B63D63" w14:textId="77777777" w:rsidTr="0015549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4324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70FB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Конкурс рисунков «Портрет мамы»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09CE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C4A" w14:textId="77777777" w:rsidR="0015549E" w:rsidRPr="0015549E" w:rsidRDefault="0015549E" w:rsidP="001554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14:paraId="74E0C585" w14:textId="77777777" w:rsidR="0015549E" w:rsidRPr="0015549E" w:rsidRDefault="0015549E" w:rsidP="001554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«Сказочная мастерская», «Мастерская креатива»,</w:t>
            </w:r>
          </w:p>
          <w:p w14:paraId="6E067C38" w14:textId="77777777" w:rsidR="0015549E" w:rsidRPr="0015549E" w:rsidRDefault="0015549E" w:rsidP="001554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«Коллекция идей»,</w:t>
            </w:r>
          </w:p>
          <w:p w14:paraId="09D868C2" w14:textId="77777777" w:rsidR="0015549E" w:rsidRPr="0015549E" w:rsidRDefault="0015549E" w:rsidP="001554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«Сила слова»</w:t>
            </w:r>
          </w:p>
          <w:p w14:paraId="4E378A0E" w14:textId="77777777" w:rsidR="0015549E" w:rsidRPr="0015549E" w:rsidRDefault="0015549E" w:rsidP="001554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220A" w14:textId="77777777" w:rsidR="0015549E" w:rsidRPr="0015549E" w:rsidRDefault="0015549E" w:rsidP="001554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324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56D3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15A09FB7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E1BF8C3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22231D0B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E6C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49E" w:rsidRPr="0015549E" w14:paraId="21A54411" w14:textId="77777777" w:rsidTr="0015549E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5DFC18" w14:textId="77777777" w:rsidR="0015549E" w:rsidRPr="0015549E" w:rsidRDefault="0015549E" w:rsidP="0015549E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0BBE" w14:textId="77777777" w:rsidR="0015549E" w:rsidRPr="0015549E" w:rsidRDefault="0015549E" w:rsidP="0015549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EF0" w14:textId="77777777" w:rsidR="0015549E" w:rsidRPr="0015549E" w:rsidRDefault="0015549E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ADB" w14:textId="77777777" w:rsidR="0015549E" w:rsidRPr="0015549E" w:rsidRDefault="0015549E" w:rsidP="001554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59D8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C7C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42CA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61B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30F3E0" w14:textId="77777777" w:rsidR="0015549E" w:rsidRPr="0015549E" w:rsidRDefault="0015549E" w:rsidP="00155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08BEF3" w14:textId="77777777" w:rsidR="0015549E" w:rsidRPr="0015549E" w:rsidRDefault="0015549E" w:rsidP="00155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215E8" w14:textId="1D1FF5CF" w:rsidR="005C6BEB" w:rsidRDefault="005C6BEB" w:rsidP="005C6B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6BEB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«Добрая дорога детства»</w:t>
      </w:r>
    </w:p>
    <w:p w14:paraId="6E25B7CD" w14:textId="380916C1" w:rsidR="005C6BEB" w:rsidRDefault="005C6BEB" w:rsidP="005C6BE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02"/>
        <w:gridCol w:w="1480"/>
        <w:gridCol w:w="2838"/>
        <w:gridCol w:w="2007"/>
      </w:tblGrid>
      <w:tr w:rsidR="005C6BEB" w:rsidRPr="001B58F5" w14:paraId="29013F91" w14:textId="77777777" w:rsidTr="005C6BE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52F0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7C88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541D9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420C16DF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63836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493C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6BEB" w:rsidRPr="001B58F5" w14:paraId="4175483C" w14:textId="77777777" w:rsidTr="005C6BEB">
        <w:trPr>
          <w:trHeight w:val="14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05D11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247" w14:textId="77777777" w:rsidR="005C6BEB" w:rsidRPr="001B58F5" w:rsidRDefault="005C6BEB" w:rsidP="000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Каникулярное время: Акция «Взрослые, внимание-дети!»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2D41D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0199A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30435" w14:textId="77777777" w:rsidR="005C6BEB" w:rsidRPr="001B58F5" w:rsidRDefault="005C6BEB" w:rsidP="0002645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5C6BEB" w:rsidRPr="001B58F5" w14:paraId="2B4B8757" w14:textId="77777777" w:rsidTr="005C6BEB">
        <w:trPr>
          <w:trHeight w:val="14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0FDB0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253F" w14:textId="77777777" w:rsidR="005C6BEB" w:rsidRPr="001B58F5" w:rsidRDefault="005C6BEB" w:rsidP="000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мультфильма по правилам ПДД «Уроки тетушки Совы»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D9B2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26C84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B82E" w14:textId="77777777" w:rsidR="005C6BEB" w:rsidRPr="001B58F5" w:rsidRDefault="005C6BEB" w:rsidP="0002645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5C6BEB" w:rsidRPr="001B58F5" w14:paraId="4A53ECBC" w14:textId="77777777" w:rsidTr="005C6BE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3EB27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E2C7" w14:textId="77777777" w:rsidR="005C6BEB" w:rsidRPr="001B58F5" w:rsidRDefault="005C6BEB" w:rsidP="000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 «Какой это знак»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BB31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2AE7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4D389" w14:textId="77777777" w:rsidR="005C6BEB" w:rsidRPr="001B58F5" w:rsidRDefault="005C6BEB" w:rsidP="0002645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5C6BEB" w:rsidRPr="001B58F5" w14:paraId="23EB662C" w14:textId="77777777" w:rsidTr="005C6BE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CA75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9C07" w14:textId="77777777" w:rsidR="005C6BEB" w:rsidRPr="001B58F5" w:rsidRDefault="005C6BEB" w:rsidP="000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F5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«Воробушки и автомобиль»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BB39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D24CA" w14:textId="77777777" w:rsidR="005C6BEB" w:rsidRPr="001B58F5" w:rsidRDefault="005C6BEB" w:rsidP="000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9443C" w14:textId="77777777" w:rsidR="005C6BEB" w:rsidRPr="001B58F5" w:rsidRDefault="005C6BEB" w:rsidP="0002645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1B5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</w:tbl>
    <w:p w14:paraId="4FBAB783" w14:textId="0BC8DF47" w:rsidR="005C6BEB" w:rsidRDefault="005C6BEB" w:rsidP="005C6B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62"/>
        <w:gridCol w:w="1702"/>
        <w:gridCol w:w="1953"/>
        <w:gridCol w:w="851"/>
        <w:gridCol w:w="884"/>
        <w:gridCol w:w="737"/>
        <w:gridCol w:w="709"/>
      </w:tblGrid>
      <w:tr w:rsidR="0015549E" w:rsidRPr="0015549E" w14:paraId="6DB85D72" w14:textId="77777777" w:rsidTr="0015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C797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 w:rsidRPr="001554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A5A1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C6B1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266D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284A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</w:tr>
      <w:tr w:rsidR="0015549E" w:rsidRPr="0015549E" w14:paraId="6E760AF5" w14:textId="77777777" w:rsidTr="0015549E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1F4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B14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527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E634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12BD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98D3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D163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8AD2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Неорган</w:t>
            </w:r>
            <w:proofErr w:type="spellEnd"/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E307B8C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жители</w:t>
            </w:r>
          </w:p>
          <w:p w14:paraId="35007ADC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микрор</w:t>
            </w:r>
            <w:proofErr w:type="spellEnd"/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5549E" w:rsidRPr="0015549E" w14:paraId="7788DE73" w14:textId="77777777" w:rsidTr="0015549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4C52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E3F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549E">
              <w:rPr>
                <w:rFonts w:ascii="Times New Roman" w:hAnsi="Times New Roman"/>
                <w:sz w:val="24"/>
                <w:szCs w:val="24"/>
                <w:lang w:eastAsia="ru-RU"/>
              </w:rPr>
              <w:t>Игровая, познавательная программа «Чему нас учат правила дорожного движения!»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32A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E8A6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12B5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5A88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F6C3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6B23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49E" w:rsidRPr="0015549E" w14:paraId="39D1247C" w14:textId="77777777" w:rsidTr="0015549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DF95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011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«Безопасная дорога в школу»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ED52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210F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EDC1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CC85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E821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FD5A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49E" w:rsidRPr="0015549E" w14:paraId="78B63AD1" w14:textId="77777777" w:rsidTr="0015549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8B21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1E9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«Знай, умей, соблюдай!»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815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9857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099C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94DD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D168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44A5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49E" w:rsidRPr="0015549E" w14:paraId="2F7EDC70" w14:textId="77777777" w:rsidTr="0015549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4BB5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1E6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Познавательная игра «Знай правила движения»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8F4C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570A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AD9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83DC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5E45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649E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49E" w:rsidRPr="0015549E" w14:paraId="76D17A8D" w14:textId="77777777" w:rsidTr="001554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DB82C4" w14:textId="77777777" w:rsidR="0015549E" w:rsidRPr="0015549E" w:rsidRDefault="0015549E" w:rsidP="0015549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5704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FB2F0A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4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4C68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6FC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3AD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B2D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D576124" w14:textId="77777777" w:rsidR="0015549E" w:rsidRPr="0015549E" w:rsidRDefault="0015549E" w:rsidP="001554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D062AF" w14:textId="4FF9B89B" w:rsidR="005C6BEB" w:rsidRDefault="005C6BEB" w:rsidP="005C6B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6BEB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«Зелёный дом»</w:t>
      </w:r>
    </w:p>
    <w:p w14:paraId="3A2C0254" w14:textId="45621932" w:rsidR="005C6BEB" w:rsidRDefault="005C6BEB" w:rsidP="005C6BE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3209"/>
        <w:gridCol w:w="1815"/>
        <w:gridCol w:w="2231"/>
        <w:gridCol w:w="2243"/>
      </w:tblGrid>
      <w:tr w:rsidR="005C6BEB" w:rsidRPr="0034382F" w14:paraId="3DB7AE0E" w14:textId="77777777" w:rsidTr="005C6BEB">
        <w:tc>
          <w:tcPr>
            <w:tcW w:w="567" w:type="dxa"/>
          </w:tcPr>
          <w:p w14:paraId="468BD09C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14:paraId="7CCEC2B7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5" w:type="dxa"/>
          </w:tcPr>
          <w:p w14:paraId="2310E2B7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1" w:type="dxa"/>
          </w:tcPr>
          <w:p w14:paraId="59D64040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43" w:type="dxa"/>
          </w:tcPr>
          <w:p w14:paraId="0B6BB2D1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6BEB" w:rsidRPr="0034382F" w14:paraId="7E545685" w14:textId="77777777" w:rsidTr="005C6BEB">
        <w:tc>
          <w:tcPr>
            <w:tcW w:w="567" w:type="dxa"/>
          </w:tcPr>
          <w:p w14:paraId="4A9D166B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14:paraId="0771DDB7" w14:textId="77777777" w:rsidR="005C6BEB" w:rsidRPr="0034382F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Видео-презентация «Растения и животные в осенний период»</w:t>
            </w:r>
          </w:p>
        </w:tc>
        <w:tc>
          <w:tcPr>
            <w:tcW w:w="1815" w:type="dxa"/>
          </w:tcPr>
          <w:p w14:paraId="36537CF7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03.11.2023 г.</w:t>
            </w:r>
          </w:p>
        </w:tc>
        <w:tc>
          <w:tcPr>
            <w:tcW w:w="2231" w:type="dxa"/>
          </w:tcPr>
          <w:p w14:paraId="3BEDCE25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243" w:type="dxa"/>
          </w:tcPr>
          <w:p w14:paraId="2D0A470C" w14:textId="77777777" w:rsidR="005C6BEB" w:rsidRPr="0034382F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 xml:space="preserve">     Качур Э.Е.</w:t>
            </w:r>
          </w:p>
        </w:tc>
      </w:tr>
      <w:tr w:rsidR="005C6BEB" w:rsidRPr="0034382F" w14:paraId="527DD1C2" w14:textId="77777777" w:rsidTr="005C6BEB">
        <w:tc>
          <w:tcPr>
            <w:tcW w:w="567" w:type="dxa"/>
          </w:tcPr>
          <w:p w14:paraId="0488313E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14:paraId="77D5D3FD" w14:textId="77777777" w:rsidR="005C6BEB" w:rsidRPr="0034382F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Презентация «Охраняем деревья»</w:t>
            </w:r>
          </w:p>
        </w:tc>
        <w:tc>
          <w:tcPr>
            <w:tcW w:w="1815" w:type="dxa"/>
          </w:tcPr>
          <w:p w14:paraId="61328127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11.11.2023 г.</w:t>
            </w:r>
          </w:p>
        </w:tc>
        <w:tc>
          <w:tcPr>
            <w:tcW w:w="2231" w:type="dxa"/>
          </w:tcPr>
          <w:p w14:paraId="699192E7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243" w:type="dxa"/>
          </w:tcPr>
          <w:p w14:paraId="10BD8AAD" w14:textId="3B781EC3" w:rsidR="005C6BEB" w:rsidRPr="0034382F" w:rsidRDefault="005C6BEB" w:rsidP="005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Беляева Г.О.</w:t>
            </w:r>
          </w:p>
        </w:tc>
      </w:tr>
      <w:tr w:rsidR="005C6BEB" w:rsidRPr="0034382F" w14:paraId="0BD0122C" w14:textId="77777777" w:rsidTr="005C6BEB">
        <w:tc>
          <w:tcPr>
            <w:tcW w:w="567" w:type="dxa"/>
          </w:tcPr>
          <w:p w14:paraId="3FE4E12F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14:paraId="4A9F9C85" w14:textId="77777777" w:rsidR="005C6BEB" w:rsidRPr="0034382F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Беседа «Что значит быть бережным»</w:t>
            </w:r>
          </w:p>
        </w:tc>
        <w:tc>
          <w:tcPr>
            <w:tcW w:w="1815" w:type="dxa"/>
          </w:tcPr>
          <w:p w14:paraId="684468FD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16.11.2023 г.</w:t>
            </w:r>
          </w:p>
        </w:tc>
        <w:tc>
          <w:tcPr>
            <w:tcW w:w="2231" w:type="dxa"/>
          </w:tcPr>
          <w:p w14:paraId="237CA77A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243" w:type="dxa"/>
          </w:tcPr>
          <w:p w14:paraId="0031A693" w14:textId="77777777" w:rsidR="005C6BEB" w:rsidRPr="0034382F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34382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5C6BEB" w:rsidRPr="0034382F" w14:paraId="07DD9760" w14:textId="77777777" w:rsidTr="005C6BEB">
        <w:tc>
          <w:tcPr>
            <w:tcW w:w="567" w:type="dxa"/>
          </w:tcPr>
          <w:p w14:paraId="4855E160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14:paraId="21B3FB5B" w14:textId="77777777" w:rsidR="005C6BEB" w:rsidRPr="0034382F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Презентация «Переработка мусора»</w:t>
            </w:r>
          </w:p>
        </w:tc>
        <w:tc>
          <w:tcPr>
            <w:tcW w:w="1815" w:type="dxa"/>
          </w:tcPr>
          <w:p w14:paraId="10BE944C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23.11.2023 г.</w:t>
            </w:r>
          </w:p>
        </w:tc>
        <w:tc>
          <w:tcPr>
            <w:tcW w:w="2231" w:type="dxa"/>
          </w:tcPr>
          <w:p w14:paraId="7A4BF0F6" w14:textId="77777777" w:rsidR="005C6BEB" w:rsidRPr="0034382F" w:rsidRDefault="005C6BEB" w:rsidP="0002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243" w:type="dxa"/>
          </w:tcPr>
          <w:p w14:paraId="4E6806E6" w14:textId="77777777" w:rsidR="005C6BEB" w:rsidRPr="0034382F" w:rsidRDefault="005C6BEB" w:rsidP="0002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4382F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34382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</w:tbl>
    <w:p w14:paraId="5F6D7458" w14:textId="33687126" w:rsidR="005C6BEB" w:rsidRDefault="005C6BEB" w:rsidP="005C6B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532"/>
        <w:tblW w:w="10490" w:type="dxa"/>
        <w:tblLayout w:type="fixed"/>
        <w:tblLook w:val="04A0" w:firstRow="1" w:lastRow="0" w:firstColumn="1" w:lastColumn="0" w:noHBand="0" w:noVBand="1"/>
      </w:tblPr>
      <w:tblGrid>
        <w:gridCol w:w="568"/>
        <w:gridCol w:w="3678"/>
        <w:gridCol w:w="1425"/>
        <w:gridCol w:w="1984"/>
        <w:gridCol w:w="704"/>
        <w:gridCol w:w="855"/>
        <w:gridCol w:w="709"/>
        <w:gridCol w:w="567"/>
      </w:tblGrid>
      <w:tr w:rsidR="0015549E" w:rsidRPr="0015549E" w14:paraId="72EDB0C5" w14:textId="77777777" w:rsidTr="0015549E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899B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55DD76C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3B74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964D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14:paraId="6921D48C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F120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328A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Охват</w:t>
            </w:r>
          </w:p>
        </w:tc>
      </w:tr>
      <w:tr w:rsidR="0015549E" w:rsidRPr="0015549E" w14:paraId="4384E99E" w14:textId="77777777" w:rsidTr="0015549E">
        <w:trPr>
          <w:trHeight w:val="2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7133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8047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F9F5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27DD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0681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педагоги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45B3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BEC4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54C6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Неорган</w:t>
            </w:r>
            <w:proofErr w:type="spellEnd"/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1C2F529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жители</w:t>
            </w:r>
          </w:p>
          <w:p w14:paraId="0F441FCE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микрор</w:t>
            </w:r>
            <w:proofErr w:type="spellEnd"/>
            <w:r w:rsidRPr="001554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5549E" w:rsidRPr="0015549E" w14:paraId="7E01204F" w14:textId="77777777" w:rsidTr="0015549E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2CB0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310E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Видео-презентация «Растения и животные в осенний период»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D1C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03.11.2023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203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03DC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06A9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EEA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F5B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49E" w:rsidRPr="0015549E" w14:paraId="0E0E7F05" w14:textId="77777777" w:rsidTr="0015549E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7721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ED5A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Презентация «Охраняем деревья»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70A8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11.11.2023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A80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78CE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2452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B14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E6F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49E" w:rsidRPr="0015549E" w14:paraId="6887CD07" w14:textId="77777777" w:rsidTr="0015549E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9C5C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271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Беседа «Что значит быть бережным»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6DE8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16.11.2023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23A4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38F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2BA5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27E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0C11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49E" w:rsidRPr="0015549E" w14:paraId="22789EB5" w14:textId="77777777" w:rsidTr="0015549E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080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8B1C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Презентация «Переработка мусора»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9E7F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23.11.2023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224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4CD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F62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CB78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5A0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9E" w:rsidRPr="0015549E" w14:paraId="24F2A44C" w14:textId="77777777" w:rsidTr="0015549E">
        <w:trPr>
          <w:cantSplit/>
          <w:trHeight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6D48AB" w14:textId="77777777" w:rsidR="0015549E" w:rsidRPr="0015549E" w:rsidRDefault="0015549E" w:rsidP="0015549E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8376" w14:textId="77777777" w:rsidR="0015549E" w:rsidRPr="0015549E" w:rsidRDefault="0015549E" w:rsidP="0015549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D8540AD" w14:textId="77777777" w:rsidR="0015549E" w:rsidRPr="0015549E" w:rsidRDefault="0015549E" w:rsidP="001554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 мероприятия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FB85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2E2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B6E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EB3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B95C517" w14:textId="77777777" w:rsidR="0015549E" w:rsidRPr="0015549E" w:rsidRDefault="0015549E" w:rsidP="0015549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C981F1" w14:textId="77777777" w:rsidR="0015549E" w:rsidRDefault="0015549E" w:rsidP="005C6BEB">
      <w:pPr>
        <w:rPr>
          <w:rFonts w:ascii="Times New Roman" w:hAnsi="Times New Roman" w:cs="Times New Roman"/>
          <w:sz w:val="28"/>
          <w:szCs w:val="28"/>
        </w:rPr>
      </w:pPr>
    </w:p>
    <w:p w14:paraId="10E25086" w14:textId="5537DAC7" w:rsidR="005C6BEB" w:rsidRDefault="005C6BEB" w:rsidP="005C6BEB">
      <w:pPr>
        <w:rPr>
          <w:rFonts w:ascii="Times New Roman" w:hAnsi="Times New Roman" w:cs="Times New Roman"/>
          <w:sz w:val="28"/>
          <w:szCs w:val="28"/>
        </w:rPr>
      </w:pPr>
    </w:p>
    <w:p w14:paraId="5AD0E3AD" w14:textId="079EFC4F" w:rsidR="005C6BEB" w:rsidRDefault="005C6BEB" w:rsidP="005C6B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6BEB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«Содружество»</w:t>
      </w:r>
    </w:p>
    <w:p w14:paraId="79421B58" w14:textId="781FE518" w:rsidR="005C6BEB" w:rsidRDefault="005C6BEB" w:rsidP="005C6BE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604"/>
        <w:gridCol w:w="3275"/>
        <w:gridCol w:w="1852"/>
        <w:gridCol w:w="1859"/>
        <w:gridCol w:w="2475"/>
      </w:tblGrid>
      <w:tr w:rsidR="005C6BEB" w:rsidRPr="005C6BEB" w14:paraId="1A611D64" w14:textId="77777777" w:rsidTr="005C6BEB">
        <w:tc>
          <w:tcPr>
            <w:tcW w:w="604" w:type="dxa"/>
          </w:tcPr>
          <w:p w14:paraId="526117CE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75" w:type="dxa"/>
          </w:tcPr>
          <w:p w14:paraId="71DB1DF1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2" w:type="dxa"/>
          </w:tcPr>
          <w:p w14:paraId="7E188ACD" w14:textId="77777777" w:rsidR="005C6BEB" w:rsidRPr="005C6BEB" w:rsidRDefault="005C6BEB" w:rsidP="005C6BE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9" w:type="dxa"/>
          </w:tcPr>
          <w:p w14:paraId="0E91DC2D" w14:textId="77777777" w:rsidR="005C6BEB" w:rsidRPr="005C6BEB" w:rsidRDefault="005C6BEB" w:rsidP="005C6BE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75" w:type="dxa"/>
          </w:tcPr>
          <w:p w14:paraId="0CB86E03" w14:textId="77777777" w:rsidR="005C6BEB" w:rsidRPr="005C6BEB" w:rsidRDefault="005C6BEB" w:rsidP="005C6BE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6BEB" w:rsidRPr="005C6BEB" w14:paraId="53BDE42E" w14:textId="77777777" w:rsidTr="005C6BEB">
        <w:tc>
          <w:tcPr>
            <w:tcW w:w="604" w:type="dxa"/>
          </w:tcPr>
          <w:p w14:paraId="1AB156ED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14:paraId="20609485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викторина, посвящённая Дню Народного Единства. </w:t>
            </w:r>
          </w:p>
        </w:tc>
        <w:tc>
          <w:tcPr>
            <w:tcW w:w="1852" w:type="dxa"/>
          </w:tcPr>
          <w:p w14:paraId="342E84AA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859" w:type="dxa"/>
          </w:tcPr>
          <w:p w14:paraId="77A43922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Учащиеся центра.</w:t>
            </w:r>
          </w:p>
        </w:tc>
        <w:tc>
          <w:tcPr>
            <w:tcW w:w="2475" w:type="dxa"/>
          </w:tcPr>
          <w:p w14:paraId="7230C336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 w:rsidRPr="005C6BE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C6BEB" w:rsidRPr="005C6BEB" w14:paraId="07AE119F" w14:textId="77777777" w:rsidTr="005C6BEB">
        <w:tc>
          <w:tcPr>
            <w:tcW w:w="604" w:type="dxa"/>
          </w:tcPr>
          <w:p w14:paraId="36E79267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5" w:type="dxa"/>
          </w:tcPr>
          <w:p w14:paraId="6CE83D27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Мероприятие «Волонтёрство»</w:t>
            </w:r>
          </w:p>
        </w:tc>
        <w:tc>
          <w:tcPr>
            <w:tcW w:w="1852" w:type="dxa"/>
          </w:tcPr>
          <w:p w14:paraId="247EE2CD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859" w:type="dxa"/>
          </w:tcPr>
          <w:p w14:paraId="32CFA006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Учащиеся центра, группа продлённого дня, МБОУ СОШ №23</w:t>
            </w:r>
          </w:p>
        </w:tc>
        <w:tc>
          <w:tcPr>
            <w:tcW w:w="2475" w:type="dxa"/>
          </w:tcPr>
          <w:p w14:paraId="623ADFF1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5C6BE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5C6BEB" w:rsidRPr="005C6BEB" w14:paraId="18594BC4" w14:textId="77777777" w:rsidTr="005C6BEB">
        <w:tc>
          <w:tcPr>
            <w:tcW w:w="604" w:type="dxa"/>
          </w:tcPr>
          <w:p w14:paraId="3BE6B7E9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5" w:type="dxa"/>
          </w:tcPr>
          <w:p w14:paraId="1D2A337F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Отчётный концерт, посвящённый «Дню кружковца»</w:t>
            </w:r>
          </w:p>
        </w:tc>
        <w:tc>
          <w:tcPr>
            <w:tcW w:w="1852" w:type="dxa"/>
          </w:tcPr>
          <w:p w14:paraId="77065E68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859" w:type="dxa"/>
          </w:tcPr>
          <w:p w14:paraId="4A60C2BA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Учащиеся центра, группа продлённого дня.</w:t>
            </w:r>
          </w:p>
        </w:tc>
        <w:tc>
          <w:tcPr>
            <w:tcW w:w="2475" w:type="dxa"/>
          </w:tcPr>
          <w:p w14:paraId="7D1B38A7" w14:textId="77777777" w:rsidR="005C6BEB" w:rsidRPr="005C6BEB" w:rsidRDefault="005C6BEB" w:rsidP="005C6BE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Меньтюкова</w:t>
            </w:r>
            <w:proofErr w:type="spellEnd"/>
            <w:r w:rsidRPr="005C6BE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14:paraId="7AA4B9BC" w14:textId="6F9D3D57" w:rsidR="005C6BEB" w:rsidRDefault="005C6BEB" w:rsidP="005C6B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8"/>
        <w:gridCol w:w="1559"/>
        <w:gridCol w:w="2126"/>
        <w:gridCol w:w="709"/>
        <w:gridCol w:w="709"/>
        <w:gridCol w:w="850"/>
        <w:gridCol w:w="1017"/>
      </w:tblGrid>
      <w:tr w:rsidR="0015549E" w:rsidRPr="0015549E" w14:paraId="4A7D55A4" w14:textId="77777777" w:rsidTr="0015549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2577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0A106AC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B00D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CC13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4328B737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894F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4462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</w:tr>
      <w:tr w:rsidR="0015549E" w:rsidRPr="0015549E" w14:paraId="707D0E15" w14:textId="77777777" w:rsidTr="0015549E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5FF3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D247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E84D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AB37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1D46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B40F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950B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888F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Неорган</w:t>
            </w:r>
            <w:proofErr w:type="spellEnd"/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214AD51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жители</w:t>
            </w:r>
          </w:p>
          <w:p w14:paraId="7E49CE52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микрор</w:t>
            </w:r>
            <w:proofErr w:type="spellEnd"/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5549E" w:rsidRPr="0015549E" w14:paraId="2A1F423E" w14:textId="77777777" w:rsidTr="0015549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23DC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582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Интерактивная викторина, посвящённая дню Народного Единства.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AF8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7C4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Обучающиеся центра.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4CB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A5F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B6C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9EA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49E" w:rsidRPr="0015549E" w14:paraId="6DE82065" w14:textId="77777777" w:rsidTr="0015549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099C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B48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«Волонтёрство»</w:t>
            </w:r>
          </w:p>
          <w:p w14:paraId="376E792E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B341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03.10.2023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A6A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Обучающиеся центра, группа продлённого дня, МБОУ СОШ №23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804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48B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257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AEEA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49E" w:rsidRPr="0015549E" w14:paraId="2C2CBB71" w14:textId="77777777" w:rsidTr="0015549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B747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0E9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 xml:space="preserve">Отчётный концерт, посвящённый «Дню кружковца»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6B3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30.11.2023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283" w14:textId="77777777" w:rsidR="0015549E" w:rsidRPr="0015549E" w:rsidRDefault="0015549E" w:rsidP="0015549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Обучающиеся центра, группа продлённого дня.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25A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6854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BFD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212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9E" w:rsidRPr="0015549E" w14:paraId="510B1D28" w14:textId="77777777" w:rsidTr="0015549E">
        <w:trPr>
          <w:cantSplit/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F9BCB" w14:textId="77777777" w:rsidR="0015549E" w:rsidRPr="0015549E" w:rsidRDefault="0015549E" w:rsidP="0015549E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8800" w14:textId="77777777" w:rsidR="0015549E" w:rsidRPr="0015549E" w:rsidRDefault="0015549E" w:rsidP="0015549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A7625E4" w14:textId="77777777" w:rsidR="0015549E" w:rsidRPr="0015549E" w:rsidRDefault="0015549E" w:rsidP="001554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705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077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A12C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F0E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E471309" w14:textId="07B237C9" w:rsidR="005C6BEB" w:rsidRDefault="005C6BEB" w:rsidP="005C6BEB">
      <w:pPr>
        <w:rPr>
          <w:rFonts w:ascii="Times New Roman" w:hAnsi="Times New Roman" w:cs="Times New Roman"/>
          <w:sz w:val="28"/>
          <w:szCs w:val="28"/>
        </w:rPr>
      </w:pPr>
    </w:p>
    <w:p w14:paraId="4BE92775" w14:textId="77777777" w:rsidR="005C6BEB" w:rsidRDefault="005C6BEB" w:rsidP="005C6BE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B12C2B4" w14:textId="4A9B9775" w:rsidR="005C6BEB" w:rsidRDefault="005C6BEB" w:rsidP="005C6B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6BEB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«Внимание! Подросток»</w:t>
      </w:r>
    </w:p>
    <w:p w14:paraId="4E0E492E" w14:textId="151A5636" w:rsidR="005C6BEB" w:rsidRDefault="005C6BEB" w:rsidP="005C6BE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02"/>
        <w:gridCol w:w="1480"/>
        <w:gridCol w:w="2838"/>
        <w:gridCol w:w="2269"/>
      </w:tblGrid>
      <w:tr w:rsidR="005C6BEB" w:rsidRPr="00364B51" w14:paraId="0CA65909" w14:textId="77777777" w:rsidTr="00026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3F5D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5873D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E855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04FACF10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510C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00C58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6BEB" w:rsidRPr="00364B51" w14:paraId="3BAA573A" w14:textId="77777777" w:rsidTr="00026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6DEB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C90B" w14:textId="77777777" w:rsidR="005C6BEB" w:rsidRPr="00364B51" w:rsidRDefault="005C6BEB" w:rsidP="000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hAnsi="Times New Roman" w:cs="Times New Roman"/>
                <w:sz w:val="24"/>
                <w:szCs w:val="24"/>
              </w:rPr>
              <w:t>Входящее анкетирование «Внимание! Подросток»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861C" w14:textId="77777777" w:rsidR="005C6BEB" w:rsidRPr="00364B51" w:rsidRDefault="005C6BEB" w:rsidP="0002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B538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DF0B" w14:textId="77777777" w:rsidR="005C6BEB" w:rsidRPr="00364B51" w:rsidRDefault="005C6BEB" w:rsidP="0002645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6BEB" w:rsidRPr="00364B51" w14:paraId="68A9D1CA" w14:textId="77777777" w:rsidTr="00026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28AF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8888" w14:textId="77777777" w:rsidR="005C6BEB" w:rsidRPr="00364B51" w:rsidRDefault="005C6BEB" w:rsidP="000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hAnsi="Times New Roman" w:cs="Times New Roman"/>
                <w:sz w:val="24"/>
                <w:szCs w:val="24"/>
              </w:rPr>
              <w:t>Беседа с учащимися Центра</w:t>
            </w:r>
          </w:p>
          <w:p w14:paraId="159CA3C6" w14:textId="77777777" w:rsidR="005C6BEB" w:rsidRPr="00364B51" w:rsidRDefault="005C6BEB" w:rsidP="000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hAnsi="Times New Roman" w:cs="Times New Roman"/>
                <w:sz w:val="24"/>
                <w:szCs w:val="24"/>
              </w:rPr>
              <w:t>Тема: «От безответственности до преступления один шаг»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98A7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2192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D540" w14:textId="77777777" w:rsidR="005C6BEB" w:rsidRPr="00364B51" w:rsidRDefault="005C6BEB" w:rsidP="0002645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6BEB" w:rsidRPr="00364B51" w14:paraId="6CBB3BDF" w14:textId="77777777" w:rsidTr="00026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0E8B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D45E" w14:textId="77777777" w:rsidR="005C6BEB" w:rsidRPr="00364B51" w:rsidRDefault="005C6BEB" w:rsidP="000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hAnsi="Times New Roman" w:cs="Times New Roman"/>
                <w:sz w:val="24"/>
                <w:szCs w:val="24"/>
              </w:rPr>
              <w:t>Диагностика отношения к здоровому образу жизни учащихся Центра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0D3D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B700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4CAB" w14:textId="77777777" w:rsidR="005C6BEB" w:rsidRPr="00364B51" w:rsidRDefault="005C6BEB" w:rsidP="0002645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6BEB" w:rsidRPr="00364B51" w14:paraId="0286C134" w14:textId="77777777" w:rsidTr="00026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CEAC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5A4" w14:textId="77777777" w:rsidR="005C6BEB" w:rsidRPr="00364B51" w:rsidRDefault="005C6BEB" w:rsidP="000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hAnsi="Times New Roman" w:cs="Times New Roman"/>
                <w:sz w:val="24"/>
                <w:szCs w:val="24"/>
              </w:rPr>
              <w:t>Тренинг для старших учащихся Центра</w:t>
            </w:r>
          </w:p>
          <w:p w14:paraId="33DEA9C4" w14:textId="77777777" w:rsidR="005C6BEB" w:rsidRPr="00364B51" w:rsidRDefault="005C6BEB" w:rsidP="000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hAnsi="Times New Roman" w:cs="Times New Roman"/>
                <w:sz w:val="24"/>
                <w:szCs w:val="24"/>
              </w:rPr>
              <w:t>Тема: «Моя профессиональная карьера»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A158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57FA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F5B3" w14:textId="77777777" w:rsidR="005C6BEB" w:rsidRPr="00364B51" w:rsidRDefault="005C6BEB" w:rsidP="0002645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6BEB" w:rsidRPr="00364B51" w14:paraId="0884B12F" w14:textId="77777777" w:rsidTr="00026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8DF5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ADF8" w14:textId="77777777" w:rsidR="005C6BEB" w:rsidRPr="00364B51" w:rsidRDefault="005C6BEB" w:rsidP="000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тесту Климова «Моя профессиональная карьера»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FC3F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BC81" w14:textId="77777777" w:rsidR="005C6BEB" w:rsidRPr="00364B51" w:rsidRDefault="005C6BEB" w:rsidP="000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«Автостоп», педагоги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5C81" w14:textId="77777777" w:rsidR="005C6BEB" w:rsidRPr="00364B51" w:rsidRDefault="005C6BEB" w:rsidP="0002645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5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14:paraId="2E6A09B2" w14:textId="0F86FF8B" w:rsidR="005C6BEB" w:rsidRDefault="005C6BEB" w:rsidP="005C6B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62"/>
        <w:gridCol w:w="1702"/>
        <w:gridCol w:w="1953"/>
        <w:gridCol w:w="851"/>
        <w:gridCol w:w="884"/>
        <w:gridCol w:w="853"/>
        <w:gridCol w:w="876"/>
      </w:tblGrid>
      <w:tr w:rsidR="0015549E" w:rsidRPr="0015549E" w14:paraId="64304B87" w14:textId="77777777" w:rsidTr="0015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540F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 w:rsidRPr="001554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7A72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DB2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56D2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6FC2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</w:tr>
      <w:tr w:rsidR="0015549E" w:rsidRPr="0015549E" w14:paraId="6C13E95E" w14:textId="77777777" w:rsidTr="0015549E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305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CA7" w14:textId="77777777" w:rsidR="0015549E" w:rsidRPr="0015549E" w:rsidRDefault="0015549E" w:rsidP="0015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EFD13C" w14:textId="77777777" w:rsidR="0015549E" w:rsidRPr="0015549E" w:rsidRDefault="0015549E" w:rsidP="0015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3AB7F9" w14:textId="77777777" w:rsidR="0015549E" w:rsidRPr="0015549E" w:rsidRDefault="0015549E" w:rsidP="0015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B0A8BE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054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EA7884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E3F7C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766897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973C1A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E983B7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EE41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7074E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A0376B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7AD5EA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D6E3D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FA4C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EAD0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DFB0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50A2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Неорган</w:t>
            </w:r>
            <w:proofErr w:type="spellEnd"/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F582DB1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жители</w:t>
            </w:r>
          </w:p>
          <w:p w14:paraId="24DDCD26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микрор</w:t>
            </w:r>
            <w:proofErr w:type="spellEnd"/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5549E" w:rsidRPr="0015549E" w14:paraId="62B9E547" w14:textId="77777777" w:rsidTr="0015549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AEB0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35F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hAnsi="Times New Roman"/>
                <w:sz w:val="24"/>
                <w:szCs w:val="24"/>
                <w:lang w:eastAsia="ru-RU"/>
              </w:rPr>
              <w:t>Входящее анкетирование «Внимание! Подросток»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F0C1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5DF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EC4B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E2BE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89A2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FA5F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49E" w:rsidRPr="0015549E" w14:paraId="56A7C47F" w14:textId="77777777" w:rsidTr="0015549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BBAC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806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Беседа с учащимися Центра</w:t>
            </w:r>
          </w:p>
          <w:p w14:paraId="344A3D0C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Тема: «От безответственности до преступления один шаг»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B80C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128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2B4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0F1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751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7921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49E" w:rsidRPr="0015549E" w14:paraId="07DCFFCD" w14:textId="77777777" w:rsidTr="0015549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3059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BBF8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Диагностика отношения к здоровому образу жизни учащихся Центра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F9D4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09A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B77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84ED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2C5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6BA8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49E" w:rsidRPr="0015549E" w14:paraId="6A6F2702" w14:textId="77777777" w:rsidTr="0015549E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00F0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CA21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Тренинг для старших учащихся Центра</w:t>
            </w:r>
          </w:p>
          <w:p w14:paraId="7105571C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Тема: «Моя профессиональная карьера»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C893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5E7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1431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B43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7C8E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471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49E" w:rsidRPr="0015549E" w14:paraId="5F4E0C8D" w14:textId="77777777" w:rsidTr="0015549E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6E43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E7D1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Диагностика учащихся по тесту Климова «Моя профессиональная карьера»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10D8" w14:textId="77777777" w:rsidR="0015549E" w:rsidRPr="0015549E" w:rsidRDefault="0015549E" w:rsidP="0015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1918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37A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ED47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474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30D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49E" w:rsidRPr="0015549E" w14:paraId="49B839BA" w14:textId="77777777" w:rsidTr="0015549E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446D77" w14:textId="77777777" w:rsidR="0015549E" w:rsidRPr="0015549E" w:rsidRDefault="0015549E" w:rsidP="0015549E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4BD0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165BE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5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B8B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E17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3D8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6FE" w14:textId="77777777" w:rsidR="0015549E" w:rsidRPr="0015549E" w:rsidRDefault="0015549E" w:rsidP="00155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3D16A5A" w14:textId="54E50A9F" w:rsidR="005C6BEB" w:rsidRDefault="005C6BEB" w:rsidP="005C6B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6BEB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Воспитательный проект «Моя Родина - Россия»</w:t>
      </w:r>
    </w:p>
    <w:p w14:paraId="71D568EC" w14:textId="23272CE8" w:rsidR="005C6BEB" w:rsidRDefault="005C6BEB" w:rsidP="005C6BE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660"/>
        <w:gridCol w:w="1703"/>
        <w:gridCol w:w="138"/>
        <w:gridCol w:w="1913"/>
        <w:gridCol w:w="77"/>
        <w:gridCol w:w="2290"/>
      </w:tblGrid>
      <w:tr w:rsidR="005C6BEB" w:rsidRPr="005C6BEB" w14:paraId="768EBD2E" w14:textId="77777777" w:rsidTr="005C6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D593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1D3A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1616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FF90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32A5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C6BEB" w:rsidRPr="005C6BEB" w14:paraId="53BE1100" w14:textId="77777777" w:rsidTr="005C6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745C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E7EE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Урок памяти «День народного единства»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6EA0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01-03.11.23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CFCF" w14:textId="77777777" w:rsidR="005C6BEB" w:rsidRPr="005C6BEB" w:rsidRDefault="005C6BEB" w:rsidP="000264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C6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Обучающиеся объединений Центра  </w:t>
            </w:r>
          </w:p>
          <w:p w14:paraId="7C371050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E47" w14:textId="77777777" w:rsidR="005C6BEB" w:rsidRPr="005C6BEB" w:rsidRDefault="005C6BEB" w:rsidP="000264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C6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Симоненко Н.П.</w:t>
            </w:r>
          </w:p>
          <w:p w14:paraId="44859551" w14:textId="77777777" w:rsidR="005C6BEB" w:rsidRPr="005C6BEB" w:rsidRDefault="005C6BEB" w:rsidP="000264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5C6BEB" w:rsidRPr="005C6BEB" w14:paraId="4CDF1BBB" w14:textId="77777777" w:rsidTr="005C6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1F44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4D9F" w14:textId="77777777" w:rsidR="005C6BEB" w:rsidRPr="005C6BEB" w:rsidRDefault="005C6BEB" w:rsidP="000264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C6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Проект «Я рисую мир».</w:t>
            </w:r>
          </w:p>
          <w:p w14:paraId="5AD17F0A" w14:textId="77777777" w:rsidR="005C6BEB" w:rsidRPr="005C6BEB" w:rsidRDefault="005C6BEB" w:rsidP="000264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C6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Выставка  рисунков</w:t>
            </w:r>
            <w:proofErr w:type="gramEnd"/>
            <w:r w:rsidRPr="005C6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14:paraId="320377E7" w14:textId="77777777" w:rsidR="005C6BEB" w:rsidRPr="005C6BEB" w:rsidRDefault="005C6BEB" w:rsidP="000264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C6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 Многоликая</w:t>
            </w:r>
            <w:proofErr w:type="gramEnd"/>
            <w:r w:rsidRPr="005C6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Россия»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A784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01-12.11.21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618D" w14:textId="77777777" w:rsidR="005C6BEB" w:rsidRPr="005C6BEB" w:rsidRDefault="005C6BEB" w:rsidP="000264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C6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Учащиеся объединений</w:t>
            </w:r>
            <w:r w:rsidRPr="005C6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Центра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599" w14:textId="77777777" w:rsidR="005C6BEB" w:rsidRPr="005C6BEB" w:rsidRDefault="005C6BEB" w:rsidP="000264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C6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Симоненко Н.П.</w:t>
            </w:r>
          </w:p>
          <w:p w14:paraId="6B8E4AF9" w14:textId="77777777" w:rsidR="005C6BEB" w:rsidRPr="005C6BEB" w:rsidRDefault="005C6BEB" w:rsidP="000264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5C6BEB" w:rsidRPr="005C6BEB" w14:paraId="426965E5" w14:textId="77777777" w:rsidTr="005C6BEB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B6B8" w14:textId="3CC16A69" w:rsidR="005C6BEB" w:rsidRPr="005C6BEB" w:rsidRDefault="005C6BEB" w:rsidP="0002645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Участие в конкурсах, соревнованиях.</w:t>
            </w:r>
            <w:r w:rsidR="001554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5C6BEB" w:rsidRPr="005C6BEB" w14:paraId="58EE377F" w14:textId="77777777" w:rsidTr="005C6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CCBE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8AF6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D576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E65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6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89F5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</w:t>
            </w:r>
          </w:p>
        </w:tc>
      </w:tr>
      <w:tr w:rsidR="005C6BEB" w:rsidRPr="005C6BEB" w14:paraId="736A9CCB" w14:textId="77777777" w:rsidTr="005C6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E584" w14:textId="77777777" w:rsidR="005C6BEB" w:rsidRPr="005C6BEB" w:rsidRDefault="005C6BEB" w:rsidP="0002645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6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5BF" w14:textId="77777777" w:rsidR="005C6BEB" w:rsidRPr="005C6BEB" w:rsidRDefault="005C6BEB" w:rsidP="00026454">
            <w:pPr>
              <w:shd w:val="clear" w:color="auto" w:fill="FFFFFF"/>
              <w:spacing w:after="75"/>
              <w:outlineLvl w:val="1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C6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Краевая патриотическая акция </w:t>
            </w:r>
            <w:proofErr w:type="gramStart"/>
            <w:r w:rsidRPr="005C6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 Хабаровск</w:t>
            </w:r>
            <w:proofErr w:type="gramEnd"/>
            <w:r w:rsidRPr="005C6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не в стороне!». В поддержку участников СВО и их семей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6B2" w14:textId="77777777" w:rsidR="005C6BEB" w:rsidRPr="005C6BEB" w:rsidRDefault="005C6BEB" w:rsidP="00026454">
            <w:pPr>
              <w:ind w:right="6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C6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3AD" w14:textId="77777777" w:rsidR="005C6BEB" w:rsidRPr="005C6BEB" w:rsidRDefault="005C6BEB" w:rsidP="000264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C6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Обучающиеся объединений Центра  </w:t>
            </w:r>
          </w:p>
          <w:p w14:paraId="601714CF" w14:textId="77777777" w:rsidR="005C6BEB" w:rsidRPr="005C6BEB" w:rsidRDefault="005C6BEB" w:rsidP="000264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358B" w14:textId="77777777" w:rsidR="005C6BEB" w:rsidRPr="005C6BEB" w:rsidRDefault="005C6BEB" w:rsidP="000264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C6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Симоненко Н.П.</w:t>
            </w:r>
          </w:p>
          <w:p w14:paraId="67C1085C" w14:textId="77777777" w:rsidR="005C6BEB" w:rsidRPr="005C6BEB" w:rsidRDefault="005C6BEB" w:rsidP="000264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14:paraId="30F28DD5" w14:textId="631C13F0" w:rsidR="005C6BEB" w:rsidRDefault="005C6BEB" w:rsidP="005C6B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068"/>
        <w:gridCol w:w="1298"/>
        <w:gridCol w:w="40"/>
        <w:gridCol w:w="1803"/>
        <w:gridCol w:w="141"/>
        <w:gridCol w:w="668"/>
        <w:gridCol w:w="892"/>
        <w:gridCol w:w="672"/>
        <w:gridCol w:w="36"/>
        <w:gridCol w:w="1163"/>
      </w:tblGrid>
      <w:tr w:rsidR="0015549E" w:rsidRPr="0015549E" w14:paraId="0425CA39" w14:textId="77777777" w:rsidTr="001554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9582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6D73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AB9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3BCB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CA9D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15549E" w:rsidRPr="0015549E" w14:paraId="26820597" w14:textId="77777777" w:rsidTr="001554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060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7808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BDD9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F9E3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3AF3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7309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1CB9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DA2C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49E">
              <w:rPr>
                <w:rFonts w:ascii="Times New Roman" w:hAnsi="Times New Roman"/>
                <w:sz w:val="24"/>
                <w:szCs w:val="24"/>
              </w:rPr>
              <w:t>неоргани</w:t>
            </w:r>
            <w:proofErr w:type="spellEnd"/>
          </w:p>
          <w:p w14:paraId="411D924A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49E">
              <w:rPr>
                <w:rFonts w:ascii="Times New Roman" w:hAnsi="Times New Roman"/>
                <w:sz w:val="24"/>
                <w:szCs w:val="24"/>
              </w:rPr>
              <w:t>зованные</w:t>
            </w:r>
            <w:proofErr w:type="spellEnd"/>
            <w:r w:rsidRPr="0015549E">
              <w:rPr>
                <w:rFonts w:ascii="Times New Roman" w:hAnsi="Times New Roman"/>
                <w:sz w:val="24"/>
                <w:szCs w:val="24"/>
              </w:rPr>
              <w:t>/ жители микрорайона</w:t>
            </w:r>
          </w:p>
        </w:tc>
      </w:tr>
      <w:tr w:rsidR="0015549E" w:rsidRPr="0015549E" w14:paraId="283E4315" w14:textId="77777777" w:rsidTr="0015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2A20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747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34C169D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Урок памяти </w:t>
            </w:r>
            <w:proofErr w:type="gramStart"/>
            <w:r w:rsidRPr="001554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День</w:t>
            </w:r>
            <w:proofErr w:type="gramEnd"/>
            <w:r w:rsidRPr="001554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народного единства»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B3D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01-03.11.23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3B5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Обучающиеся объединений «Автостоп»,</w:t>
            </w:r>
          </w:p>
          <w:p w14:paraId="6F18AAB5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«Поиск», «Сила слова», ГПД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76F" w14:textId="77777777" w:rsidR="0015549E" w:rsidRPr="0015549E" w:rsidRDefault="0015549E" w:rsidP="0015549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389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9CF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14:paraId="48248F7F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3DA1DA5F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0543432F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F4B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49E" w:rsidRPr="0015549E" w14:paraId="66A87648" w14:textId="77777777" w:rsidTr="0015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575D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9537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49E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15549E">
              <w:rPr>
                <w:rFonts w:ascii="Times New Roman" w:hAnsi="Times New Roman"/>
                <w:sz w:val="24"/>
                <w:szCs w:val="24"/>
              </w:rPr>
              <w:t xml:space="preserve">-плиз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3BF8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925C88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07-10.11.23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32A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 xml:space="preserve">Обучающиеся объединений: </w:t>
            </w:r>
          </w:p>
          <w:p w14:paraId="39BE9038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549E">
              <w:rPr>
                <w:rFonts w:ascii="Times New Roman" w:hAnsi="Times New Roman"/>
                <w:sz w:val="24"/>
                <w:szCs w:val="24"/>
              </w:rPr>
              <w:t>Роботех</w:t>
            </w:r>
            <w:proofErr w:type="spellEnd"/>
            <w:r w:rsidRPr="0015549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5EAF85A4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«Познай себя», «Поиск», «Сила слова», «</w:t>
            </w:r>
            <w:proofErr w:type="spellStart"/>
            <w:r w:rsidRPr="00155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Карамба</w:t>
            </w:r>
            <w:proofErr w:type="spellEnd"/>
            <w:r w:rsidRPr="00155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«Очумелые ручки»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17E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B3E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367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19C6400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47B54F2F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1AB893B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7CBC5706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0638307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9B80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9E" w:rsidRPr="0015549E" w14:paraId="0528C57C" w14:textId="77777777" w:rsidTr="0015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0DD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3006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День </w:t>
            </w:r>
            <w:proofErr w:type="gramStart"/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кружковца .</w:t>
            </w:r>
            <w:proofErr w:type="gramEnd"/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мероприятие Центра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C0B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30.11.23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133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объединение «Сила слова»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4C7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96D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9FC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AC03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9E" w:rsidRPr="0015549E" w14:paraId="557E2A97" w14:textId="77777777" w:rsidTr="0015549E"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EA16" w14:textId="77777777" w:rsidR="0015549E" w:rsidRPr="0015549E" w:rsidRDefault="0015549E" w:rsidP="0015549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155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мероприятий-3</w:t>
            </w:r>
          </w:p>
          <w:p w14:paraId="3E1CFEC5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EEB" w14:textId="77777777" w:rsidR="0015549E" w:rsidRPr="0015549E" w:rsidRDefault="0015549E" w:rsidP="001554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6807" w14:textId="77777777" w:rsidR="0015549E" w:rsidRPr="0015549E" w:rsidRDefault="0015549E" w:rsidP="0015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BB9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054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23A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617F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9E" w:rsidRPr="0015549E" w14:paraId="55E18E37" w14:textId="77777777" w:rsidTr="0015549E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BA72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Участие в конкурсах, соревнованиях, выставках</w:t>
            </w:r>
          </w:p>
        </w:tc>
      </w:tr>
      <w:tr w:rsidR="0015549E" w:rsidRPr="0015549E" w14:paraId="55F19C13" w14:textId="77777777" w:rsidTr="001554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5E9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94FE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BCF2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86AD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70F1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15549E" w:rsidRPr="0015549E" w14:paraId="2D01C8D1" w14:textId="77777777" w:rsidTr="001554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6C88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58E7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51F1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2A9F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E5B5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49AF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C538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DEEB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49E">
              <w:rPr>
                <w:rFonts w:ascii="Times New Roman" w:hAnsi="Times New Roman"/>
                <w:sz w:val="24"/>
                <w:szCs w:val="24"/>
              </w:rPr>
              <w:t>неоргани</w:t>
            </w:r>
            <w:proofErr w:type="spellEnd"/>
          </w:p>
          <w:p w14:paraId="7A29B496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49E">
              <w:rPr>
                <w:rFonts w:ascii="Times New Roman" w:hAnsi="Times New Roman"/>
                <w:sz w:val="24"/>
                <w:szCs w:val="24"/>
              </w:rPr>
              <w:t>зованные</w:t>
            </w:r>
            <w:proofErr w:type="spellEnd"/>
            <w:r w:rsidRPr="0015549E">
              <w:rPr>
                <w:rFonts w:ascii="Times New Roman" w:hAnsi="Times New Roman"/>
                <w:sz w:val="24"/>
                <w:szCs w:val="24"/>
              </w:rPr>
              <w:t>/ жители микрорайона</w:t>
            </w:r>
          </w:p>
        </w:tc>
      </w:tr>
      <w:tr w:rsidR="0015549E" w:rsidRPr="0015549E" w14:paraId="4CFFF459" w14:textId="77777777" w:rsidTr="0015549E">
        <w:trPr>
          <w:cantSplit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A2D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5E86D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Городская природоохранная акция Дистанционный конкурс «</w:t>
            </w:r>
            <w:proofErr w:type="spellStart"/>
            <w:r w:rsidRPr="0015549E">
              <w:rPr>
                <w:rFonts w:ascii="Times New Roman" w:hAnsi="Times New Roman"/>
                <w:sz w:val="24"/>
                <w:szCs w:val="24"/>
              </w:rPr>
              <w:t>Тигротека</w:t>
            </w:r>
            <w:proofErr w:type="spellEnd"/>
            <w:r w:rsidRPr="001554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93C3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6479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  <w:p w14:paraId="689A5E7B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Данилов Евгений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D83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27C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C38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25BBCC6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5E6" w14:textId="77777777" w:rsidR="0015549E" w:rsidRPr="0015549E" w:rsidRDefault="0015549E" w:rsidP="00155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9E" w:rsidRPr="0015549E" w14:paraId="2370C4D2" w14:textId="77777777" w:rsidTr="0015549E">
        <w:trPr>
          <w:cantSplit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D23A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6B105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награждается за активное участие и результативность работы педагогов по подготовке коллективов обучающихся и воспитанников к конкурсным мероприятиям </w:t>
            </w:r>
            <w:r w:rsidRPr="0015549E">
              <w:rPr>
                <w:rFonts w:ascii="Times New Roman" w:hAnsi="Times New Roman"/>
                <w:sz w:val="24"/>
                <w:szCs w:val="24"/>
              </w:rPr>
              <w:t>городской природоохранной акции «Сохраним хозяина дальневосточной тайги» //</w:t>
            </w:r>
            <w:r w:rsidRPr="00155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 администрации г. Хабаровска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E44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9B31" w14:textId="77777777" w:rsidR="0015549E" w:rsidRPr="0015549E" w:rsidRDefault="0015549E" w:rsidP="0015549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Благодарность</w:t>
            </w:r>
          </w:p>
          <w:p w14:paraId="71665B06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BEE62B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Базарнов</w:t>
            </w:r>
            <w:proofErr w:type="spellEnd"/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С.В.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C86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9916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DD4D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390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49E" w:rsidRPr="0015549E" w14:paraId="0EAFD15F" w14:textId="77777777" w:rsidTr="0015549E">
        <w:trPr>
          <w:cantSplit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6709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14:paraId="59EC8754" w14:textId="77777777" w:rsidR="0015549E" w:rsidRPr="0015549E" w:rsidRDefault="0015549E" w:rsidP="0015549E">
            <w:pPr>
              <w:tabs>
                <w:tab w:val="left" w:pos="568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Единый городской урок «Гербы и флаги Дальневосточного региона с изображением тигра»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128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E19" w14:textId="77777777" w:rsidR="0015549E" w:rsidRPr="0015549E" w:rsidRDefault="0015549E" w:rsidP="0015549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Свидетельство участника</w:t>
            </w:r>
          </w:p>
          <w:p w14:paraId="29C6F482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Симоненко Н.П.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762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715E" w14:textId="77777777" w:rsidR="0015549E" w:rsidRPr="0015549E" w:rsidRDefault="0015549E" w:rsidP="001554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0A07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7128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49E" w:rsidRPr="0015549E" w14:paraId="0219186D" w14:textId="77777777" w:rsidTr="0015549E">
        <w:trPr>
          <w:cantSplit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01A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14:paraId="35DF3DD4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Краевая патриотическая акция «Хабаровск не в стороне!»</w:t>
            </w:r>
          </w:p>
          <w:p w14:paraId="5053B353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//</w:t>
            </w:r>
            <w:r w:rsidRPr="0015549E">
              <w:rPr>
                <w:rFonts w:ascii="Times New Roman" w:hAnsi="Times New Roman"/>
                <w:sz w:val="24"/>
                <w:szCs w:val="24"/>
              </w:rPr>
              <w:t xml:space="preserve"> Министерство образования и науки Хабаровского края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1AB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01-03.11.23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0C9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объединения: «Сказочная мастерская»;</w:t>
            </w:r>
          </w:p>
          <w:p w14:paraId="51C66352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«Мастерская креатива»</w:t>
            </w:r>
          </w:p>
          <w:p w14:paraId="42DD1263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263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250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1270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88E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49E" w:rsidRPr="0015549E" w14:paraId="0A5246D0" w14:textId="77777777" w:rsidTr="0015549E">
        <w:trPr>
          <w:cantSplit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C0DA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14:paraId="585527F7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Всероссийский </w:t>
            </w:r>
            <w:proofErr w:type="gramStart"/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он-</w:t>
            </w:r>
            <w:proofErr w:type="spellStart"/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лайн</w:t>
            </w:r>
            <w:proofErr w:type="spellEnd"/>
            <w:proofErr w:type="gramEnd"/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конкурс «30 лет Конституции России- проверь себя»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51F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14-16.11.23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0A9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Сертификат участника-</w:t>
            </w:r>
          </w:p>
          <w:p w14:paraId="3EF90A89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86 чел.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0D1F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8EC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68C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D745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49E" w:rsidRPr="0015549E" w14:paraId="67F4D4A1" w14:textId="77777777" w:rsidTr="0015549E">
        <w:trPr>
          <w:cantSplit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5DC0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14:paraId="11E04D78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Межрегиональный конкурс детского изобразительного искусства «Звездный мост: детские рисунки по сказкам и легендам коренных народов Сибири, Дальнего Востока и Крайнего Севера»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A957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01-30.11.23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A04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526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767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0AB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3714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49E" w:rsidRPr="0015549E" w14:paraId="74263CA4" w14:textId="77777777" w:rsidTr="0015549E">
        <w:trPr>
          <w:cantSplit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0093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14:paraId="00B8EA50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Краевой конкурс ёлочных украшений «</w:t>
            </w:r>
            <w:proofErr w:type="spellStart"/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Шантарам</w:t>
            </w:r>
            <w:proofErr w:type="spellEnd"/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10лет!»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98C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01-27.11.23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953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05CF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C2D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C5B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904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49E" w:rsidRPr="0015549E" w14:paraId="2F94C54C" w14:textId="77777777" w:rsidTr="0015549E">
        <w:trPr>
          <w:cantSplit/>
          <w:trHeight w:val="870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56A3" w14:textId="77777777" w:rsidR="0015549E" w:rsidRPr="0015549E" w:rsidRDefault="0015549E" w:rsidP="0015549E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7 мероприятий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D2E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231" w14:textId="77777777" w:rsidR="0015549E" w:rsidRPr="0015549E" w:rsidRDefault="0015549E" w:rsidP="0015549E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B87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00E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638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49E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4A13" w14:textId="77777777" w:rsidR="0015549E" w:rsidRPr="0015549E" w:rsidRDefault="0015549E" w:rsidP="00155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61BAF7" w14:textId="77777777" w:rsidR="0015549E" w:rsidRPr="0015549E" w:rsidRDefault="0015549E" w:rsidP="0015549E">
      <w:pPr>
        <w:tabs>
          <w:tab w:val="left" w:pos="1819"/>
        </w:tabs>
        <w:rPr>
          <w:rFonts w:ascii="Times New Roman" w:hAnsi="Times New Roman" w:cs="Times New Roman"/>
          <w:sz w:val="24"/>
          <w:szCs w:val="24"/>
        </w:rPr>
      </w:pPr>
    </w:p>
    <w:p w14:paraId="4735B734" w14:textId="77777777" w:rsidR="0015549E" w:rsidRPr="005C6BEB" w:rsidRDefault="0015549E" w:rsidP="005C6B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549E" w:rsidRPr="005C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A8"/>
    <w:rsid w:val="0015549E"/>
    <w:rsid w:val="005C6BEB"/>
    <w:rsid w:val="006023A8"/>
    <w:rsid w:val="007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6553"/>
  <w15:chartTrackingRefBased/>
  <w15:docId w15:val="{60C8BC91-0811-47B6-943D-2AEE5AF1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554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554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554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5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554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554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2024-01-30T02:34:00Z</dcterms:created>
  <dcterms:modified xsi:type="dcterms:W3CDTF">2024-02-01T00:46:00Z</dcterms:modified>
</cp:coreProperties>
</file>