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6EF4EB" w14:textId="0E2EACD6" w:rsidR="00F5010E" w:rsidRPr="006457E9" w:rsidRDefault="006457E9" w:rsidP="006457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7E9">
        <w:rPr>
          <w:rFonts w:ascii="Times New Roman" w:hAnsi="Times New Roman" w:cs="Times New Roman"/>
          <w:b/>
          <w:sz w:val="28"/>
          <w:szCs w:val="28"/>
        </w:rPr>
        <w:t>Планы и отчёты за февраль 2024 г.</w:t>
      </w:r>
    </w:p>
    <w:p w14:paraId="1466BE70" w14:textId="77777777" w:rsidR="006457E9" w:rsidRDefault="006457E9" w:rsidP="006457E9">
      <w:pPr>
        <w:rPr>
          <w:rFonts w:ascii="Times New Roman" w:hAnsi="Times New Roman" w:cs="Times New Roman"/>
          <w:sz w:val="28"/>
          <w:szCs w:val="28"/>
        </w:rPr>
      </w:pPr>
    </w:p>
    <w:p w14:paraId="2FA93874" w14:textId="7ADECD4A" w:rsidR="006457E9" w:rsidRDefault="006457E9" w:rsidP="006457E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457E9">
        <w:rPr>
          <w:rFonts w:ascii="Times New Roman" w:hAnsi="Times New Roman" w:cs="Times New Roman"/>
          <w:b/>
          <w:i/>
          <w:sz w:val="28"/>
          <w:szCs w:val="28"/>
        </w:rPr>
        <w:t>Воспитательный проект «Моя семья»</w:t>
      </w:r>
    </w:p>
    <w:p w14:paraId="50769867" w14:textId="77777777" w:rsidR="006457E9" w:rsidRDefault="006457E9" w:rsidP="006457E9">
      <w:pPr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10065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958"/>
        <w:gridCol w:w="3263"/>
        <w:gridCol w:w="1704"/>
        <w:gridCol w:w="2130"/>
        <w:gridCol w:w="2010"/>
      </w:tblGrid>
      <w:tr w:rsidR="006457E9" w:rsidRPr="006457E9" w14:paraId="6FCADEDC" w14:textId="77777777" w:rsidTr="006457E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1EC62" w14:textId="77777777" w:rsidR="006457E9" w:rsidRPr="006457E9" w:rsidRDefault="006457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7E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677CA" w14:textId="77777777" w:rsidR="006457E9" w:rsidRPr="006457E9" w:rsidRDefault="006457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7E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E7AE3" w14:textId="77777777" w:rsidR="006457E9" w:rsidRPr="006457E9" w:rsidRDefault="006457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7E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D55FF" w14:textId="77777777" w:rsidR="006457E9" w:rsidRPr="006457E9" w:rsidRDefault="006457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7E9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8D11B" w14:textId="77777777" w:rsidR="006457E9" w:rsidRPr="006457E9" w:rsidRDefault="006457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7E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6457E9" w:rsidRPr="006457E9" w14:paraId="7EE08ADF" w14:textId="77777777" w:rsidTr="006457E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486E5" w14:textId="77777777" w:rsidR="006457E9" w:rsidRPr="006457E9" w:rsidRDefault="00645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7EB76" w14:textId="77777777" w:rsidR="006457E9" w:rsidRPr="006457E9" w:rsidRDefault="00645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7E9">
              <w:rPr>
                <w:rFonts w:ascii="Times New Roman" w:hAnsi="Times New Roman" w:cs="Times New Roman"/>
                <w:sz w:val="24"/>
                <w:szCs w:val="24"/>
              </w:rPr>
              <w:t>Тренинг «Я патриот»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0F9C3" w14:textId="77777777" w:rsidR="006457E9" w:rsidRPr="006457E9" w:rsidRDefault="00645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7E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A9D42" w14:textId="77777777" w:rsidR="006457E9" w:rsidRPr="006457E9" w:rsidRDefault="00645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7E9">
              <w:rPr>
                <w:rFonts w:ascii="Times New Roman" w:hAnsi="Times New Roman" w:cs="Times New Roman"/>
                <w:sz w:val="24"/>
                <w:szCs w:val="24"/>
              </w:rPr>
              <w:t>Группа продлённого дня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FCAB6" w14:textId="77777777" w:rsidR="006457E9" w:rsidRPr="006457E9" w:rsidRDefault="006457E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45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Соболева М.В.</w:t>
            </w:r>
          </w:p>
        </w:tc>
      </w:tr>
      <w:tr w:rsidR="006457E9" w:rsidRPr="006457E9" w14:paraId="4E53C99A" w14:textId="77777777" w:rsidTr="006457E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C764A" w14:textId="77777777" w:rsidR="006457E9" w:rsidRPr="006457E9" w:rsidRDefault="00645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7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B04D" w14:textId="77777777" w:rsidR="006457E9" w:rsidRPr="006457E9" w:rsidRDefault="00645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7E9">
              <w:rPr>
                <w:rFonts w:ascii="Times New Roman" w:hAnsi="Times New Roman" w:cs="Times New Roman"/>
                <w:sz w:val="24"/>
                <w:szCs w:val="24"/>
              </w:rPr>
              <w:t>Героями не рождаются – героями становятся</w:t>
            </w:r>
          </w:p>
          <w:p w14:paraId="57825562" w14:textId="77777777" w:rsidR="006457E9" w:rsidRPr="006457E9" w:rsidRDefault="00645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28185" w14:textId="77777777" w:rsidR="006457E9" w:rsidRPr="006457E9" w:rsidRDefault="00645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7E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F9AE3" w14:textId="77777777" w:rsidR="006457E9" w:rsidRPr="006457E9" w:rsidRDefault="006457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Объединения</w:t>
            </w:r>
          </w:p>
          <w:p w14:paraId="76E5F2EB" w14:textId="77777777" w:rsidR="006457E9" w:rsidRPr="006457E9" w:rsidRDefault="006457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«Автостоп»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51642" w14:textId="77777777" w:rsidR="006457E9" w:rsidRPr="006457E9" w:rsidRDefault="006457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Соболева М.В.</w:t>
            </w:r>
          </w:p>
        </w:tc>
      </w:tr>
    </w:tbl>
    <w:p w14:paraId="79C2CD27" w14:textId="70C17F75" w:rsidR="006457E9" w:rsidRDefault="006457E9" w:rsidP="006457E9">
      <w:pPr>
        <w:rPr>
          <w:rFonts w:ascii="Times New Roman" w:hAnsi="Times New Roman" w:cs="Times New Roman"/>
          <w:sz w:val="28"/>
          <w:szCs w:val="28"/>
        </w:rPr>
      </w:pPr>
    </w:p>
    <w:p w14:paraId="4A4395C0" w14:textId="164A1BC7" w:rsidR="006457E9" w:rsidRDefault="006457E9" w:rsidP="006457E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457E9">
        <w:rPr>
          <w:rFonts w:ascii="Times New Roman" w:hAnsi="Times New Roman" w:cs="Times New Roman"/>
          <w:b/>
          <w:i/>
          <w:sz w:val="28"/>
          <w:szCs w:val="28"/>
        </w:rPr>
        <w:t>Воспитательный проект «Добрая дорога детства»</w:t>
      </w:r>
    </w:p>
    <w:p w14:paraId="341866D4" w14:textId="272D9C13" w:rsidR="006457E9" w:rsidRDefault="006457E9" w:rsidP="006457E9">
      <w:pPr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1035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02"/>
        <w:gridCol w:w="1480"/>
        <w:gridCol w:w="2838"/>
        <w:gridCol w:w="2269"/>
      </w:tblGrid>
      <w:tr w:rsidR="006457E9" w:rsidRPr="006457E9" w14:paraId="2B274B26" w14:textId="77777777" w:rsidTr="00743B0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3B37B2" w14:textId="77777777" w:rsidR="006457E9" w:rsidRPr="006457E9" w:rsidRDefault="006457E9" w:rsidP="0074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57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D45B4A" w14:textId="77777777" w:rsidR="006457E9" w:rsidRPr="006457E9" w:rsidRDefault="006457E9" w:rsidP="0074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57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BF057E" w14:textId="77777777" w:rsidR="006457E9" w:rsidRPr="006457E9" w:rsidRDefault="006457E9" w:rsidP="0074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57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  <w:p w14:paraId="374283EC" w14:textId="77777777" w:rsidR="006457E9" w:rsidRPr="006457E9" w:rsidRDefault="006457E9" w:rsidP="0074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57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CBC3B6" w14:textId="77777777" w:rsidR="006457E9" w:rsidRPr="006457E9" w:rsidRDefault="006457E9" w:rsidP="0074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57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1FE1D3" w14:textId="77777777" w:rsidR="006457E9" w:rsidRPr="006457E9" w:rsidRDefault="006457E9" w:rsidP="0074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57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6457E9" w:rsidRPr="006457E9" w14:paraId="63008E30" w14:textId="77777777" w:rsidTr="00743B0A">
        <w:trPr>
          <w:trHeight w:val="14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7AAF13" w14:textId="77777777" w:rsidR="006457E9" w:rsidRPr="006457E9" w:rsidRDefault="006457E9" w:rsidP="0074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57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B1D36" w14:textId="77777777" w:rsidR="006457E9" w:rsidRPr="006457E9" w:rsidRDefault="006457E9" w:rsidP="00743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7E9">
              <w:rPr>
                <w:rFonts w:ascii="Times New Roman" w:hAnsi="Times New Roman" w:cs="Times New Roman"/>
                <w:sz w:val="24"/>
                <w:szCs w:val="24"/>
              </w:rPr>
              <w:t>Музыкальная игра по ПДД «Отгадай мелодию»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C41AA" w14:textId="77777777" w:rsidR="006457E9" w:rsidRPr="006457E9" w:rsidRDefault="006457E9" w:rsidP="00743B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7E9">
              <w:rPr>
                <w:rFonts w:ascii="Times New Roman" w:eastAsia="Times New Roman" w:hAnsi="Times New Roman" w:cs="Times New Roman"/>
                <w:sz w:val="24"/>
                <w:szCs w:val="24"/>
              </w:rPr>
              <w:t>05.02.2024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2FCE34" w14:textId="77777777" w:rsidR="006457E9" w:rsidRPr="006457E9" w:rsidRDefault="006457E9" w:rsidP="00743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7E9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Центра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068A9E" w14:textId="77777777" w:rsidR="006457E9" w:rsidRPr="006457E9" w:rsidRDefault="006457E9" w:rsidP="00743B0A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7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Методист технического направления </w:t>
            </w:r>
            <w:proofErr w:type="spellStart"/>
            <w:r w:rsidRPr="006457E9">
              <w:rPr>
                <w:rFonts w:ascii="Times New Roman" w:eastAsia="Calibri" w:hAnsi="Times New Roman" w:cs="Times New Roman"/>
                <w:sz w:val="24"/>
                <w:szCs w:val="24"/>
              </w:rPr>
              <w:t>Макина</w:t>
            </w:r>
            <w:proofErr w:type="spellEnd"/>
            <w:r w:rsidRPr="006457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О.О. Педагоги центра</w:t>
            </w:r>
          </w:p>
        </w:tc>
      </w:tr>
      <w:tr w:rsidR="006457E9" w:rsidRPr="006457E9" w14:paraId="5C487F9C" w14:textId="77777777" w:rsidTr="00743B0A">
        <w:trPr>
          <w:trHeight w:val="14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5BA985" w14:textId="77777777" w:rsidR="006457E9" w:rsidRPr="006457E9" w:rsidRDefault="006457E9" w:rsidP="0074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57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3243E" w14:textId="77777777" w:rsidR="006457E9" w:rsidRPr="006457E9" w:rsidRDefault="006457E9" w:rsidP="00743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7E9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«Веселый перекресток»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21897" w14:textId="77777777" w:rsidR="006457E9" w:rsidRPr="006457E9" w:rsidRDefault="006457E9" w:rsidP="00743B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7E9">
              <w:rPr>
                <w:rFonts w:ascii="Times New Roman" w:eastAsia="Times New Roman" w:hAnsi="Times New Roman" w:cs="Times New Roman"/>
                <w:sz w:val="24"/>
                <w:szCs w:val="24"/>
              </w:rPr>
              <w:t>12.02.2024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46504B" w14:textId="77777777" w:rsidR="006457E9" w:rsidRPr="006457E9" w:rsidRDefault="006457E9" w:rsidP="00743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7E9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Центра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832C54" w14:textId="77777777" w:rsidR="006457E9" w:rsidRPr="006457E9" w:rsidRDefault="006457E9" w:rsidP="00743B0A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7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Методист технического направления </w:t>
            </w:r>
            <w:proofErr w:type="spellStart"/>
            <w:r w:rsidRPr="006457E9">
              <w:rPr>
                <w:rFonts w:ascii="Times New Roman" w:eastAsia="Calibri" w:hAnsi="Times New Roman" w:cs="Times New Roman"/>
                <w:sz w:val="24"/>
                <w:szCs w:val="24"/>
              </w:rPr>
              <w:t>Макина</w:t>
            </w:r>
            <w:proofErr w:type="spellEnd"/>
            <w:r w:rsidRPr="006457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О.О. Педагоги центра</w:t>
            </w:r>
          </w:p>
        </w:tc>
      </w:tr>
      <w:tr w:rsidR="006457E9" w:rsidRPr="006457E9" w14:paraId="660B74D3" w14:textId="77777777" w:rsidTr="00743B0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546F7E" w14:textId="77777777" w:rsidR="006457E9" w:rsidRPr="006457E9" w:rsidRDefault="006457E9" w:rsidP="0074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57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61D3A" w14:textId="77777777" w:rsidR="006457E9" w:rsidRPr="006457E9" w:rsidRDefault="006457E9" w:rsidP="00743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7E9">
              <w:rPr>
                <w:rFonts w:ascii="Times New Roman" w:hAnsi="Times New Roman" w:cs="Times New Roman"/>
                <w:sz w:val="24"/>
                <w:szCs w:val="24"/>
              </w:rPr>
              <w:t>Конкурсная игра по ПДД «Веселые старты»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BF57E" w14:textId="77777777" w:rsidR="006457E9" w:rsidRPr="006457E9" w:rsidRDefault="006457E9" w:rsidP="00743B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7E9">
              <w:rPr>
                <w:rFonts w:ascii="Times New Roman" w:eastAsia="Times New Roman" w:hAnsi="Times New Roman" w:cs="Times New Roman"/>
                <w:sz w:val="24"/>
                <w:szCs w:val="24"/>
              </w:rPr>
              <w:t>19.02.2024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6597D4" w14:textId="77777777" w:rsidR="006457E9" w:rsidRPr="006457E9" w:rsidRDefault="006457E9" w:rsidP="00743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7E9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Центра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7E4434" w14:textId="77777777" w:rsidR="006457E9" w:rsidRPr="006457E9" w:rsidRDefault="006457E9" w:rsidP="00743B0A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7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Методист технического направления </w:t>
            </w:r>
            <w:proofErr w:type="spellStart"/>
            <w:r w:rsidRPr="006457E9">
              <w:rPr>
                <w:rFonts w:ascii="Times New Roman" w:eastAsia="Calibri" w:hAnsi="Times New Roman" w:cs="Times New Roman"/>
                <w:sz w:val="24"/>
                <w:szCs w:val="24"/>
              </w:rPr>
              <w:t>Макина</w:t>
            </w:r>
            <w:proofErr w:type="spellEnd"/>
            <w:r w:rsidRPr="006457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О.О. Педагоги центра</w:t>
            </w:r>
          </w:p>
        </w:tc>
      </w:tr>
      <w:tr w:rsidR="006457E9" w:rsidRPr="006457E9" w14:paraId="545FA23E" w14:textId="77777777" w:rsidTr="00743B0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DBF42" w14:textId="77777777" w:rsidR="006457E9" w:rsidRPr="006457E9" w:rsidRDefault="006457E9" w:rsidP="0074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57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F2370" w14:textId="77777777" w:rsidR="006457E9" w:rsidRPr="006457E9" w:rsidRDefault="006457E9" w:rsidP="00743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7E9">
              <w:rPr>
                <w:rFonts w:ascii="Times New Roman" w:hAnsi="Times New Roman" w:cs="Times New Roman"/>
                <w:sz w:val="24"/>
                <w:szCs w:val="24"/>
              </w:rPr>
              <w:t>Викторина по ПДД к празднику «День защитника Отечества» «Транспорт в армии»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F5F12" w14:textId="77777777" w:rsidR="006457E9" w:rsidRPr="006457E9" w:rsidRDefault="006457E9" w:rsidP="00743B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7E9">
              <w:rPr>
                <w:rFonts w:ascii="Times New Roman" w:eastAsia="Times New Roman" w:hAnsi="Times New Roman" w:cs="Times New Roman"/>
                <w:sz w:val="24"/>
                <w:szCs w:val="24"/>
              </w:rPr>
              <w:t>26.02.2024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5F1825" w14:textId="77777777" w:rsidR="006457E9" w:rsidRPr="006457E9" w:rsidRDefault="006457E9" w:rsidP="00743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7E9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Центра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2E1EC8" w14:textId="77777777" w:rsidR="006457E9" w:rsidRPr="006457E9" w:rsidRDefault="006457E9" w:rsidP="00743B0A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7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Методист технического направления </w:t>
            </w:r>
            <w:proofErr w:type="spellStart"/>
            <w:r w:rsidRPr="006457E9">
              <w:rPr>
                <w:rFonts w:ascii="Times New Roman" w:eastAsia="Calibri" w:hAnsi="Times New Roman" w:cs="Times New Roman"/>
                <w:sz w:val="24"/>
                <w:szCs w:val="24"/>
              </w:rPr>
              <w:t>Макина</w:t>
            </w:r>
            <w:proofErr w:type="spellEnd"/>
            <w:r w:rsidRPr="006457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О.О. Педагоги центра</w:t>
            </w:r>
          </w:p>
        </w:tc>
      </w:tr>
    </w:tbl>
    <w:p w14:paraId="1BC93C34" w14:textId="5BAF878C" w:rsidR="006457E9" w:rsidRDefault="006457E9" w:rsidP="006457E9">
      <w:pPr>
        <w:rPr>
          <w:rFonts w:ascii="Times New Roman" w:hAnsi="Times New Roman" w:cs="Times New Roman"/>
          <w:b/>
          <w:sz w:val="24"/>
          <w:szCs w:val="24"/>
        </w:rPr>
      </w:pPr>
    </w:p>
    <w:p w14:paraId="7EC03A62" w14:textId="0EAEA9A7" w:rsidR="006457E9" w:rsidRPr="00AC28E6" w:rsidRDefault="006457E9" w:rsidP="006457E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C28E6">
        <w:rPr>
          <w:rFonts w:ascii="Times New Roman" w:hAnsi="Times New Roman" w:cs="Times New Roman"/>
          <w:b/>
          <w:i/>
          <w:sz w:val="28"/>
          <w:szCs w:val="28"/>
        </w:rPr>
        <w:t>Воспитательный проект «Зелёный дом»</w:t>
      </w:r>
    </w:p>
    <w:p w14:paraId="5DAF2D27" w14:textId="246427EE" w:rsidR="006457E9" w:rsidRDefault="006457E9" w:rsidP="006457E9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208" w:type="dxa"/>
        <w:tblInd w:w="-572" w:type="dxa"/>
        <w:tblLook w:val="04A0" w:firstRow="1" w:lastRow="0" w:firstColumn="1" w:lastColumn="0" w:noHBand="0" w:noVBand="1"/>
      </w:tblPr>
      <w:tblGrid>
        <w:gridCol w:w="567"/>
        <w:gridCol w:w="3121"/>
        <w:gridCol w:w="1842"/>
        <w:gridCol w:w="2098"/>
        <w:gridCol w:w="2580"/>
      </w:tblGrid>
      <w:tr w:rsidR="00332D9C" w:rsidRPr="00332D9C" w14:paraId="4356F59D" w14:textId="77777777" w:rsidTr="00332D9C">
        <w:tc>
          <w:tcPr>
            <w:tcW w:w="567" w:type="dxa"/>
          </w:tcPr>
          <w:p w14:paraId="5AF9E67C" w14:textId="77777777" w:rsidR="00332D9C" w:rsidRPr="00332D9C" w:rsidRDefault="00332D9C" w:rsidP="00743B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D9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21" w:type="dxa"/>
          </w:tcPr>
          <w:p w14:paraId="400C1324" w14:textId="77777777" w:rsidR="00332D9C" w:rsidRPr="00332D9C" w:rsidRDefault="00332D9C" w:rsidP="00743B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D9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42" w:type="dxa"/>
          </w:tcPr>
          <w:p w14:paraId="2A471BBB" w14:textId="77777777" w:rsidR="00332D9C" w:rsidRPr="00332D9C" w:rsidRDefault="00332D9C" w:rsidP="00743B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D9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098" w:type="dxa"/>
          </w:tcPr>
          <w:p w14:paraId="04FF8BA3" w14:textId="77777777" w:rsidR="00332D9C" w:rsidRPr="00332D9C" w:rsidRDefault="00332D9C" w:rsidP="00743B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D9C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2580" w:type="dxa"/>
          </w:tcPr>
          <w:p w14:paraId="5A9C9041" w14:textId="77777777" w:rsidR="00332D9C" w:rsidRPr="00332D9C" w:rsidRDefault="00332D9C" w:rsidP="00743B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D9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332D9C" w:rsidRPr="00332D9C" w14:paraId="6F8C603E" w14:textId="77777777" w:rsidTr="00332D9C">
        <w:tc>
          <w:tcPr>
            <w:tcW w:w="567" w:type="dxa"/>
          </w:tcPr>
          <w:p w14:paraId="7A19665E" w14:textId="77777777" w:rsidR="00332D9C" w:rsidRPr="00332D9C" w:rsidRDefault="00332D9C" w:rsidP="0074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21" w:type="dxa"/>
          </w:tcPr>
          <w:p w14:paraId="3B79184A" w14:textId="77777777" w:rsidR="00332D9C" w:rsidRPr="00332D9C" w:rsidRDefault="00332D9C" w:rsidP="00743B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Видео-урок «Кто живет в лесу зимой»</w:t>
            </w:r>
          </w:p>
        </w:tc>
        <w:tc>
          <w:tcPr>
            <w:tcW w:w="1842" w:type="dxa"/>
          </w:tcPr>
          <w:p w14:paraId="2FA59757" w14:textId="77777777" w:rsidR="00332D9C" w:rsidRPr="00332D9C" w:rsidRDefault="00332D9C" w:rsidP="0074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9C">
              <w:rPr>
                <w:rFonts w:ascii="Times New Roman" w:hAnsi="Times New Roman" w:cs="Times New Roman"/>
                <w:sz w:val="24"/>
                <w:szCs w:val="24"/>
              </w:rPr>
              <w:t>08.02.2024</w:t>
            </w:r>
          </w:p>
        </w:tc>
        <w:tc>
          <w:tcPr>
            <w:tcW w:w="2098" w:type="dxa"/>
          </w:tcPr>
          <w:p w14:paraId="7EABB0E1" w14:textId="77777777" w:rsidR="00332D9C" w:rsidRPr="00332D9C" w:rsidRDefault="00332D9C" w:rsidP="0074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9C">
              <w:rPr>
                <w:rFonts w:ascii="Times New Roman" w:hAnsi="Times New Roman" w:cs="Times New Roman"/>
                <w:sz w:val="24"/>
                <w:szCs w:val="24"/>
              </w:rPr>
              <w:t>Группа продленного дня</w:t>
            </w:r>
          </w:p>
        </w:tc>
        <w:tc>
          <w:tcPr>
            <w:tcW w:w="2580" w:type="dxa"/>
          </w:tcPr>
          <w:p w14:paraId="1BADA47F" w14:textId="77777777" w:rsidR="00332D9C" w:rsidRPr="00332D9C" w:rsidRDefault="00332D9C" w:rsidP="00743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D9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332D9C">
              <w:rPr>
                <w:rFonts w:ascii="Times New Roman" w:hAnsi="Times New Roman" w:cs="Times New Roman"/>
                <w:sz w:val="24"/>
                <w:szCs w:val="24"/>
              </w:rPr>
              <w:t>Лобач</w:t>
            </w:r>
            <w:proofErr w:type="spellEnd"/>
            <w:r w:rsidRPr="00332D9C">
              <w:rPr>
                <w:rFonts w:ascii="Times New Roman" w:hAnsi="Times New Roman" w:cs="Times New Roman"/>
                <w:sz w:val="24"/>
                <w:szCs w:val="24"/>
              </w:rPr>
              <w:t xml:space="preserve"> Т.М.       </w:t>
            </w:r>
          </w:p>
        </w:tc>
      </w:tr>
      <w:tr w:rsidR="00332D9C" w:rsidRPr="00332D9C" w14:paraId="18987898" w14:textId="77777777" w:rsidTr="00332D9C">
        <w:tc>
          <w:tcPr>
            <w:tcW w:w="567" w:type="dxa"/>
          </w:tcPr>
          <w:p w14:paraId="77552EFE" w14:textId="77777777" w:rsidR="00332D9C" w:rsidRPr="00332D9C" w:rsidRDefault="00332D9C" w:rsidP="0074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1" w:type="dxa"/>
          </w:tcPr>
          <w:p w14:paraId="19F8CBE0" w14:textId="77777777" w:rsidR="00332D9C" w:rsidRPr="00332D9C" w:rsidRDefault="00332D9C" w:rsidP="00743B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Урок-презентация </w:t>
            </w:r>
          </w:p>
          <w:p w14:paraId="78B1FEC1" w14:textId="77777777" w:rsidR="00332D9C" w:rsidRPr="00332D9C" w:rsidRDefault="00332D9C" w:rsidP="00743B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«Опасность на крышах сосульки»</w:t>
            </w:r>
          </w:p>
        </w:tc>
        <w:tc>
          <w:tcPr>
            <w:tcW w:w="1842" w:type="dxa"/>
          </w:tcPr>
          <w:p w14:paraId="5F871CA9" w14:textId="77777777" w:rsidR="00332D9C" w:rsidRPr="00332D9C" w:rsidRDefault="00332D9C" w:rsidP="0074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9C">
              <w:rPr>
                <w:rFonts w:ascii="Times New Roman" w:hAnsi="Times New Roman" w:cs="Times New Roman"/>
                <w:sz w:val="24"/>
                <w:szCs w:val="24"/>
              </w:rPr>
              <w:t>14.02.2024</w:t>
            </w:r>
          </w:p>
        </w:tc>
        <w:tc>
          <w:tcPr>
            <w:tcW w:w="2098" w:type="dxa"/>
          </w:tcPr>
          <w:p w14:paraId="5D63649F" w14:textId="77777777" w:rsidR="00332D9C" w:rsidRPr="00332D9C" w:rsidRDefault="00332D9C" w:rsidP="0074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9C">
              <w:rPr>
                <w:rFonts w:ascii="Times New Roman" w:hAnsi="Times New Roman" w:cs="Times New Roman"/>
                <w:sz w:val="24"/>
                <w:szCs w:val="24"/>
              </w:rPr>
              <w:t>Группа продленного дня</w:t>
            </w:r>
          </w:p>
        </w:tc>
        <w:tc>
          <w:tcPr>
            <w:tcW w:w="2580" w:type="dxa"/>
          </w:tcPr>
          <w:p w14:paraId="491810D0" w14:textId="77777777" w:rsidR="00332D9C" w:rsidRPr="00332D9C" w:rsidRDefault="00332D9C" w:rsidP="0074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D9C">
              <w:rPr>
                <w:rFonts w:ascii="Times New Roman" w:hAnsi="Times New Roman" w:cs="Times New Roman"/>
                <w:sz w:val="24"/>
                <w:szCs w:val="24"/>
              </w:rPr>
              <w:t>Лобач</w:t>
            </w:r>
            <w:proofErr w:type="spellEnd"/>
            <w:r w:rsidRPr="00332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32D9C">
              <w:rPr>
                <w:rFonts w:ascii="Times New Roman" w:hAnsi="Times New Roman" w:cs="Times New Roman"/>
                <w:sz w:val="24"/>
                <w:szCs w:val="24"/>
              </w:rPr>
              <w:t>Т.М..</w:t>
            </w:r>
            <w:proofErr w:type="gramEnd"/>
          </w:p>
          <w:p w14:paraId="3B49C85D" w14:textId="77777777" w:rsidR="00332D9C" w:rsidRPr="00332D9C" w:rsidRDefault="00332D9C" w:rsidP="0074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D9C" w:rsidRPr="00332D9C" w14:paraId="2DB1EF50" w14:textId="77777777" w:rsidTr="00332D9C">
        <w:tc>
          <w:tcPr>
            <w:tcW w:w="567" w:type="dxa"/>
          </w:tcPr>
          <w:p w14:paraId="2C572CC5" w14:textId="77777777" w:rsidR="00332D9C" w:rsidRPr="00332D9C" w:rsidRDefault="00332D9C" w:rsidP="0074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1" w:type="dxa"/>
          </w:tcPr>
          <w:p w14:paraId="275D5B55" w14:textId="77777777" w:rsidR="00332D9C" w:rsidRPr="00332D9C" w:rsidRDefault="00332D9C" w:rsidP="00743B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32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 «</w:t>
            </w:r>
            <w:proofErr w:type="gramEnd"/>
            <w:r w:rsidRPr="00332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Красная книга»</w:t>
            </w:r>
          </w:p>
        </w:tc>
        <w:tc>
          <w:tcPr>
            <w:tcW w:w="1842" w:type="dxa"/>
          </w:tcPr>
          <w:p w14:paraId="43859695" w14:textId="77777777" w:rsidR="00332D9C" w:rsidRPr="00332D9C" w:rsidRDefault="00332D9C" w:rsidP="0074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9C">
              <w:rPr>
                <w:rFonts w:ascii="Times New Roman" w:hAnsi="Times New Roman" w:cs="Times New Roman"/>
                <w:sz w:val="24"/>
                <w:szCs w:val="24"/>
              </w:rPr>
              <w:t>27.02.2024</w:t>
            </w:r>
          </w:p>
        </w:tc>
        <w:tc>
          <w:tcPr>
            <w:tcW w:w="2098" w:type="dxa"/>
          </w:tcPr>
          <w:p w14:paraId="76EEAFA3" w14:textId="77777777" w:rsidR="00332D9C" w:rsidRPr="00332D9C" w:rsidRDefault="00332D9C" w:rsidP="0074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9C">
              <w:rPr>
                <w:rFonts w:ascii="Times New Roman" w:hAnsi="Times New Roman" w:cs="Times New Roman"/>
                <w:sz w:val="24"/>
                <w:szCs w:val="24"/>
              </w:rPr>
              <w:t>Группа продленного дня</w:t>
            </w:r>
          </w:p>
        </w:tc>
        <w:tc>
          <w:tcPr>
            <w:tcW w:w="2580" w:type="dxa"/>
          </w:tcPr>
          <w:p w14:paraId="3DD4F46E" w14:textId="77777777" w:rsidR="00332D9C" w:rsidRPr="00332D9C" w:rsidRDefault="00332D9C" w:rsidP="00743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D9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332D9C">
              <w:rPr>
                <w:rFonts w:ascii="Times New Roman" w:hAnsi="Times New Roman" w:cs="Times New Roman"/>
                <w:sz w:val="24"/>
                <w:szCs w:val="24"/>
              </w:rPr>
              <w:t>Лобач</w:t>
            </w:r>
            <w:proofErr w:type="spellEnd"/>
            <w:r w:rsidRPr="00332D9C">
              <w:rPr>
                <w:rFonts w:ascii="Times New Roman" w:hAnsi="Times New Roman" w:cs="Times New Roman"/>
                <w:sz w:val="24"/>
                <w:szCs w:val="24"/>
              </w:rPr>
              <w:t xml:space="preserve"> Т.М. </w:t>
            </w:r>
          </w:p>
        </w:tc>
      </w:tr>
    </w:tbl>
    <w:p w14:paraId="315CAB7B" w14:textId="6512C264" w:rsidR="006457E9" w:rsidRDefault="006457E9" w:rsidP="006457E9">
      <w:pPr>
        <w:rPr>
          <w:rFonts w:ascii="Times New Roman" w:hAnsi="Times New Roman" w:cs="Times New Roman"/>
          <w:b/>
          <w:sz w:val="28"/>
          <w:szCs w:val="28"/>
        </w:rPr>
      </w:pPr>
    </w:p>
    <w:p w14:paraId="1BB8533E" w14:textId="095E2DFF" w:rsidR="00332D9C" w:rsidRDefault="00332D9C" w:rsidP="006457E9">
      <w:pPr>
        <w:rPr>
          <w:rFonts w:ascii="Times New Roman" w:hAnsi="Times New Roman" w:cs="Times New Roman"/>
          <w:b/>
          <w:sz w:val="28"/>
          <w:szCs w:val="28"/>
        </w:rPr>
      </w:pPr>
    </w:p>
    <w:p w14:paraId="7D173326" w14:textId="035D59E8" w:rsidR="00332D9C" w:rsidRDefault="00332D9C" w:rsidP="006457E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32D9C">
        <w:rPr>
          <w:rFonts w:ascii="Times New Roman" w:hAnsi="Times New Roman" w:cs="Times New Roman"/>
          <w:b/>
          <w:i/>
          <w:sz w:val="28"/>
          <w:szCs w:val="28"/>
        </w:rPr>
        <w:t>Воспитательный проект «Содружество»</w:t>
      </w:r>
    </w:p>
    <w:p w14:paraId="2F4EC903" w14:textId="7C82469C" w:rsidR="00332D9C" w:rsidRDefault="00332D9C" w:rsidP="006457E9">
      <w:pPr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10206" w:type="dxa"/>
        <w:tblInd w:w="-572" w:type="dxa"/>
        <w:tblLook w:val="04A0" w:firstRow="1" w:lastRow="0" w:firstColumn="1" w:lastColumn="0" w:noHBand="0" w:noVBand="1"/>
      </w:tblPr>
      <w:tblGrid>
        <w:gridCol w:w="567"/>
        <w:gridCol w:w="3457"/>
        <w:gridCol w:w="1750"/>
        <w:gridCol w:w="1918"/>
        <w:gridCol w:w="2514"/>
      </w:tblGrid>
      <w:tr w:rsidR="00332D9C" w:rsidRPr="00332D9C" w14:paraId="0237AC88" w14:textId="77777777" w:rsidTr="00332D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8E4C1" w14:textId="77777777" w:rsidR="00332D9C" w:rsidRPr="00332D9C" w:rsidRDefault="00332D9C" w:rsidP="00332D9C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D9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C922A" w14:textId="77777777" w:rsidR="00332D9C" w:rsidRPr="00332D9C" w:rsidRDefault="00332D9C" w:rsidP="00332D9C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D9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004C4" w14:textId="77777777" w:rsidR="00332D9C" w:rsidRPr="00332D9C" w:rsidRDefault="00332D9C" w:rsidP="00332D9C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D9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38CD3" w14:textId="77777777" w:rsidR="00332D9C" w:rsidRPr="00332D9C" w:rsidRDefault="00332D9C" w:rsidP="00332D9C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D9C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E4848" w14:textId="77777777" w:rsidR="00332D9C" w:rsidRPr="00332D9C" w:rsidRDefault="00332D9C" w:rsidP="00332D9C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D9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332D9C" w:rsidRPr="00332D9C" w14:paraId="64250CC5" w14:textId="77777777" w:rsidTr="00332D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27DA0" w14:textId="77777777" w:rsidR="00332D9C" w:rsidRPr="00332D9C" w:rsidRDefault="00332D9C" w:rsidP="00332D9C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A4104" w14:textId="77777777" w:rsidR="00332D9C" w:rsidRPr="00332D9C" w:rsidRDefault="00332D9C" w:rsidP="00332D9C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9C">
              <w:rPr>
                <w:rFonts w:ascii="Times New Roman" w:hAnsi="Times New Roman" w:cs="Times New Roman"/>
                <w:sz w:val="24"/>
                <w:szCs w:val="24"/>
              </w:rPr>
              <w:t>Игра-викторина «На страже Родины»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CF16C" w14:textId="77777777" w:rsidR="00332D9C" w:rsidRPr="00332D9C" w:rsidRDefault="00332D9C" w:rsidP="00332D9C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9C">
              <w:rPr>
                <w:rFonts w:ascii="Times New Roman" w:hAnsi="Times New Roman" w:cs="Times New Roman"/>
                <w:sz w:val="24"/>
                <w:szCs w:val="24"/>
              </w:rPr>
              <w:t>12.02.24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69433" w14:textId="77777777" w:rsidR="00332D9C" w:rsidRPr="00332D9C" w:rsidRDefault="00332D9C" w:rsidP="00332D9C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9C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центра, группа продлённого дня. </w:t>
            </w:r>
          </w:p>
          <w:p w14:paraId="41D04BCF" w14:textId="77777777" w:rsidR="00332D9C" w:rsidRPr="00332D9C" w:rsidRDefault="00332D9C" w:rsidP="00332D9C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9C">
              <w:rPr>
                <w:rFonts w:ascii="Times New Roman" w:hAnsi="Times New Roman" w:cs="Times New Roman"/>
                <w:sz w:val="24"/>
                <w:szCs w:val="24"/>
              </w:rPr>
              <w:t>МБОУ СОШ №80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91199" w14:textId="77777777" w:rsidR="00332D9C" w:rsidRPr="00332D9C" w:rsidRDefault="00332D9C" w:rsidP="00332D9C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9C">
              <w:rPr>
                <w:rFonts w:ascii="Times New Roman" w:hAnsi="Times New Roman" w:cs="Times New Roman"/>
                <w:sz w:val="24"/>
                <w:szCs w:val="24"/>
              </w:rPr>
              <w:t>Симоненко Н.П.</w:t>
            </w:r>
          </w:p>
        </w:tc>
      </w:tr>
      <w:tr w:rsidR="00332D9C" w:rsidRPr="00332D9C" w14:paraId="23CBDE75" w14:textId="77777777" w:rsidTr="00332D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7DADF" w14:textId="77777777" w:rsidR="00332D9C" w:rsidRPr="00332D9C" w:rsidRDefault="00332D9C" w:rsidP="00332D9C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9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4A023" w14:textId="77777777" w:rsidR="00332D9C" w:rsidRPr="00332D9C" w:rsidRDefault="00332D9C" w:rsidP="00332D9C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9C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мужества, посвящённый Дню Защитника Отечества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033C2" w14:textId="77777777" w:rsidR="00332D9C" w:rsidRPr="00332D9C" w:rsidRDefault="00332D9C" w:rsidP="00332D9C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9C">
              <w:rPr>
                <w:rFonts w:ascii="Times New Roman" w:hAnsi="Times New Roman" w:cs="Times New Roman"/>
                <w:sz w:val="24"/>
                <w:szCs w:val="24"/>
              </w:rPr>
              <w:t>19.02.24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E798A" w14:textId="77777777" w:rsidR="00332D9C" w:rsidRPr="00332D9C" w:rsidRDefault="00332D9C" w:rsidP="00332D9C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9C">
              <w:rPr>
                <w:rFonts w:ascii="Times New Roman" w:hAnsi="Times New Roman" w:cs="Times New Roman"/>
                <w:sz w:val="24"/>
                <w:szCs w:val="24"/>
              </w:rPr>
              <w:t>Обучающиеся центра, группа продлённого дня.</w:t>
            </w:r>
          </w:p>
          <w:p w14:paraId="0AD9515E" w14:textId="77777777" w:rsidR="00332D9C" w:rsidRPr="00332D9C" w:rsidRDefault="00332D9C" w:rsidP="00332D9C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9C">
              <w:rPr>
                <w:rFonts w:ascii="Times New Roman" w:hAnsi="Times New Roman" w:cs="Times New Roman"/>
                <w:sz w:val="24"/>
                <w:szCs w:val="24"/>
              </w:rPr>
              <w:t>МБОУ СОШ №80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33965" w14:textId="77777777" w:rsidR="00332D9C" w:rsidRPr="00332D9C" w:rsidRDefault="00332D9C" w:rsidP="00332D9C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9C">
              <w:rPr>
                <w:rFonts w:ascii="Times New Roman" w:hAnsi="Times New Roman" w:cs="Times New Roman"/>
                <w:sz w:val="24"/>
                <w:szCs w:val="24"/>
              </w:rPr>
              <w:t>Симоненко Н.П.</w:t>
            </w:r>
          </w:p>
          <w:p w14:paraId="528DC503" w14:textId="77777777" w:rsidR="00332D9C" w:rsidRPr="00332D9C" w:rsidRDefault="00332D9C" w:rsidP="00332D9C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D9C" w:rsidRPr="00332D9C" w14:paraId="214A1550" w14:textId="77777777" w:rsidTr="00332D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1E43A" w14:textId="77777777" w:rsidR="00332D9C" w:rsidRPr="00332D9C" w:rsidRDefault="00332D9C" w:rsidP="00332D9C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9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67FA" w14:textId="77777777" w:rsidR="00332D9C" w:rsidRPr="00332D9C" w:rsidRDefault="00332D9C" w:rsidP="00332D9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D9C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«Вперёд, мальчишки!»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AB2AA" w14:textId="77777777" w:rsidR="00332D9C" w:rsidRPr="00332D9C" w:rsidRDefault="00332D9C" w:rsidP="00332D9C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9C">
              <w:rPr>
                <w:rFonts w:ascii="Times New Roman" w:hAnsi="Times New Roman" w:cs="Times New Roman"/>
                <w:sz w:val="24"/>
                <w:szCs w:val="24"/>
              </w:rPr>
              <w:t>22.02.24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52397" w14:textId="77777777" w:rsidR="00332D9C" w:rsidRPr="00332D9C" w:rsidRDefault="00332D9C" w:rsidP="00332D9C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9C">
              <w:rPr>
                <w:rFonts w:ascii="Times New Roman" w:hAnsi="Times New Roman" w:cs="Times New Roman"/>
                <w:sz w:val="24"/>
                <w:szCs w:val="24"/>
              </w:rPr>
              <w:t>Обучающиеся центра, группа продлённого дня.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306D5" w14:textId="77777777" w:rsidR="00332D9C" w:rsidRPr="00332D9C" w:rsidRDefault="00332D9C" w:rsidP="00332D9C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D9C">
              <w:rPr>
                <w:rFonts w:ascii="Times New Roman" w:hAnsi="Times New Roman" w:cs="Times New Roman"/>
                <w:sz w:val="24"/>
                <w:szCs w:val="24"/>
              </w:rPr>
              <w:t>Меньтюкова</w:t>
            </w:r>
            <w:proofErr w:type="spellEnd"/>
            <w:r w:rsidRPr="00332D9C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</w:tbl>
    <w:p w14:paraId="2CDBDCAA" w14:textId="3B71B3E8" w:rsidR="00332D9C" w:rsidRDefault="00332D9C" w:rsidP="006457E9">
      <w:pPr>
        <w:rPr>
          <w:rFonts w:ascii="Times New Roman" w:hAnsi="Times New Roman" w:cs="Times New Roman"/>
          <w:sz w:val="28"/>
          <w:szCs w:val="28"/>
        </w:rPr>
      </w:pPr>
    </w:p>
    <w:p w14:paraId="66080F5C" w14:textId="4A01773C" w:rsidR="00332D9C" w:rsidRDefault="00332D9C" w:rsidP="006457E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32D9C">
        <w:rPr>
          <w:rFonts w:ascii="Times New Roman" w:hAnsi="Times New Roman" w:cs="Times New Roman"/>
          <w:b/>
          <w:i/>
          <w:sz w:val="28"/>
          <w:szCs w:val="28"/>
        </w:rPr>
        <w:t>Воспитательный проект «Внимание! Подросток»</w:t>
      </w:r>
    </w:p>
    <w:p w14:paraId="354808AC" w14:textId="27817A17" w:rsidR="00AC28E6" w:rsidRDefault="00AC28E6" w:rsidP="006457E9">
      <w:pPr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1035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02"/>
        <w:gridCol w:w="1480"/>
        <w:gridCol w:w="2838"/>
        <w:gridCol w:w="2269"/>
      </w:tblGrid>
      <w:tr w:rsidR="00AC28E6" w:rsidRPr="00F73923" w14:paraId="29806F2C" w14:textId="77777777" w:rsidTr="00944F6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6E2781" w14:textId="77777777" w:rsidR="00AC28E6" w:rsidRPr="00AC28E6" w:rsidRDefault="00AC28E6" w:rsidP="0094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28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EE355E" w14:textId="77777777" w:rsidR="00AC28E6" w:rsidRPr="00AC28E6" w:rsidRDefault="00AC28E6" w:rsidP="0094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28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81FEC9" w14:textId="77777777" w:rsidR="00AC28E6" w:rsidRPr="00AC28E6" w:rsidRDefault="00AC28E6" w:rsidP="0094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28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  <w:p w14:paraId="5618423B" w14:textId="77777777" w:rsidR="00AC28E6" w:rsidRPr="00AC28E6" w:rsidRDefault="00AC28E6" w:rsidP="0094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28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B1A9C5" w14:textId="77777777" w:rsidR="00AC28E6" w:rsidRPr="00AC28E6" w:rsidRDefault="00AC28E6" w:rsidP="0094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28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CAF0B0" w14:textId="77777777" w:rsidR="00AC28E6" w:rsidRPr="00AC28E6" w:rsidRDefault="00AC28E6" w:rsidP="0094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28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AC28E6" w:rsidRPr="00F73923" w14:paraId="358817CD" w14:textId="77777777" w:rsidTr="00944F6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5BFA7" w14:textId="77777777" w:rsidR="00AC28E6" w:rsidRPr="00AC28E6" w:rsidRDefault="00AC28E6" w:rsidP="0094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28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64D40" w14:textId="77777777" w:rsidR="00AC28E6" w:rsidRPr="00AC28E6" w:rsidRDefault="00AC28E6" w:rsidP="00944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8E6">
              <w:rPr>
                <w:rFonts w:ascii="Times New Roman" w:hAnsi="Times New Roman" w:cs="Times New Roman"/>
                <w:sz w:val="24"/>
                <w:szCs w:val="24"/>
              </w:rPr>
              <w:t>С целью определения направленности личности каждого воспитанника провести анкетирование «Какой ты лидер?»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E5315" w14:textId="77777777" w:rsidR="00AC28E6" w:rsidRPr="00AC28E6" w:rsidRDefault="00AC28E6" w:rsidP="00944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01.02.2024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64DBB" w14:textId="77777777" w:rsidR="00AC28E6" w:rsidRPr="00AC28E6" w:rsidRDefault="00AC28E6" w:rsidP="00944F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8E6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объединения «Автостоп»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0D77F" w14:textId="77777777" w:rsidR="00AC28E6" w:rsidRPr="00AC28E6" w:rsidRDefault="00AC28E6" w:rsidP="00944F6A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8E6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AC28E6" w:rsidRPr="00F73923" w14:paraId="2423797A" w14:textId="77777777" w:rsidTr="00944F6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5E632" w14:textId="77777777" w:rsidR="00AC28E6" w:rsidRPr="00AC28E6" w:rsidRDefault="00AC28E6" w:rsidP="0094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28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CD406" w14:textId="77777777" w:rsidR="00AC28E6" w:rsidRPr="00AC28E6" w:rsidRDefault="00AC28E6" w:rsidP="00944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8E6">
              <w:rPr>
                <w:rFonts w:ascii="Times New Roman" w:hAnsi="Times New Roman" w:cs="Times New Roman"/>
                <w:sz w:val="24"/>
                <w:szCs w:val="24"/>
              </w:rPr>
              <w:t xml:space="preserve">С целью </w:t>
            </w:r>
            <w:proofErr w:type="gramStart"/>
            <w:r w:rsidRPr="00AC28E6">
              <w:rPr>
                <w:rFonts w:ascii="Times New Roman" w:hAnsi="Times New Roman" w:cs="Times New Roman"/>
                <w:sz w:val="24"/>
                <w:szCs w:val="24"/>
              </w:rPr>
              <w:t>предупреждения  совершения</w:t>
            </w:r>
            <w:proofErr w:type="gramEnd"/>
            <w:r w:rsidRPr="00AC28E6"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правонарушений и преступлений провести с учащимися Центра беседу </w:t>
            </w:r>
            <w:r w:rsidRPr="00AC28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«От безответственности  до преступления один шаг»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EA512" w14:textId="77777777" w:rsidR="00AC28E6" w:rsidRPr="00AC28E6" w:rsidRDefault="00AC28E6" w:rsidP="0094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02.02.2024</w:t>
            </w:r>
          </w:p>
          <w:p w14:paraId="5C4F9AE6" w14:textId="77777777" w:rsidR="00AC28E6" w:rsidRPr="00AC28E6" w:rsidRDefault="00AC28E6" w:rsidP="0094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16.02.2024</w:t>
            </w:r>
          </w:p>
          <w:p w14:paraId="74F65107" w14:textId="77777777" w:rsidR="00AC28E6" w:rsidRPr="00AC28E6" w:rsidRDefault="00AC28E6" w:rsidP="0094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F73D4" w14:textId="77777777" w:rsidR="00AC28E6" w:rsidRPr="00AC28E6" w:rsidRDefault="00AC28E6" w:rsidP="00944F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8E6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объединения «Автостоп»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B5047" w14:textId="77777777" w:rsidR="00AC28E6" w:rsidRPr="00AC28E6" w:rsidRDefault="00AC28E6" w:rsidP="00944F6A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8E6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AC28E6" w:rsidRPr="00F73923" w14:paraId="5D01FD68" w14:textId="77777777" w:rsidTr="00944F6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8144F" w14:textId="77777777" w:rsidR="00AC28E6" w:rsidRPr="00AC28E6" w:rsidRDefault="00AC28E6" w:rsidP="0094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28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0167A" w14:textId="77777777" w:rsidR="00AC28E6" w:rsidRPr="00AC28E6" w:rsidRDefault="00AC28E6" w:rsidP="00944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8E6">
              <w:rPr>
                <w:rFonts w:ascii="Times New Roman" w:hAnsi="Times New Roman" w:cs="Times New Roman"/>
                <w:sz w:val="24"/>
                <w:szCs w:val="24"/>
              </w:rPr>
              <w:t xml:space="preserve">С целью патриотического воспитания подрастающего поколения и выявления значимых качеств личности провести с учащимися Центра беседу: «Моя Родина-Россия» 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B4939" w14:textId="77777777" w:rsidR="00AC28E6" w:rsidRPr="00AC28E6" w:rsidRDefault="00AC28E6" w:rsidP="0094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08.01.2024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4CFC6" w14:textId="77777777" w:rsidR="00AC28E6" w:rsidRPr="00AC28E6" w:rsidRDefault="00AC28E6" w:rsidP="00944F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8E6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объединения «Автостоп»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39E05" w14:textId="77777777" w:rsidR="00AC28E6" w:rsidRPr="00AC28E6" w:rsidRDefault="00AC28E6" w:rsidP="00944F6A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8E6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AC28E6" w:rsidRPr="00F73923" w14:paraId="0326AEAD" w14:textId="77777777" w:rsidTr="00944F6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36596" w14:textId="77777777" w:rsidR="00AC28E6" w:rsidRPr="00AC28E6" w:rsidRDefault="00AC28E6" w:rsidP="0094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28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CE70F" w14:textId="77777777" w:rsidR="00AC28E6" w:rsidRPr="00AC28E6" w:rsidRDefault="00AC28E6" w:rsidP="00944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8E6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тренинговое занятие </w:t>
            </w:r>
            <w:proofErr w:type="gramStart"/>
            <w:r w:rsidRPr="00AC28E6">
              <w:rPr>
                <w:rFonts w:ascii="Times New Roman" w:hAnsi="Times New Roman" w:cs="Times New Roman"/>
                <w:sz w:val="24"/>
                <w:szCs w:val="24"/>
              </w:rPr>
              <w:t>« Моя</w:t>
            </w:r>
            <w:proofErr w:type="gramEnd"/>
            <w:r w:rsidRPr="00AC28E6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профессиональная карьера»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913CC" w14:textId="77777777" w:rsidR="00AC28E6" w:rsidRPr="00AC28E6" w:rsidRDefault="00AC28E6" w:rsidP="00944F6A">
            <w:pPr>
              <w:rPr>
                <w:sz w:val="24"/>
                <w:szCs w:val="24"/>
              </w:rPr>
            </w:pPr>
            <w:r w:rsidRPr="00AC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22.02.2024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961F0" w14:textId="77777777" w:rsidR="00AC28E6" w:rsidRPr="00AC28E6" w:rsidRDefault="00AC28E6" w:rsidP="00944F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8E6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объединения «Автостоп», педагоги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EEC28" w14:textId="77777777" w:rsidR="00AC28E6" w:rsidRPr="00AC28E6" w:rsidRDefault="00AC28E6" w:rsidP="00944F6A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8E6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</w:tr>
    </w:tbl>
    <w:p w14:paraId="2D358266" w14:textId="77777777" w:rsidR="00AC28E6" w:rsidRPr="00AC28E6" w:rsidRDefault="00AC28E6" w:rsidP="006457E9">
      <w:pPr>
        <w:rPr>
          <w:rFonts w:ascii="Times New Roman" w:hAnsi="Times New Roman" w:cs="Times New Roman"/>
          <w:sz w:val="28"/>
          <w:szCs w:val="28"/>
        </w:rPr>
      </w:pPr>
    </w:p>
    <w:p w14:paraId="4D1E2975" w14:textId="522971C3" w:rsidR="00332D9C" w:rsidRDefault="00332D9C" w:rsidP="006457E9">
      <w:pPr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>Воспитательный проект «Моя Родина - Россия»</w:t>
      </w:r>
    </w:p>
    <w:p w14:paraId="1AFE1604" w14:textId="209F5891" w:rsidR="00332D9C" w:rsidRDefault="00332D9C" w:rsidP="006457E9">
      <w:pPr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10173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960"/>
        <w:gridCol w:w="3262"/>
        <w:gridCol w:w="1702"/>
        <w:gridCol w:w="2127"/>
        <w:gridCol w:w="2122"/>
      </w:tblGrid>
      <w:tr w:rsidR="00332D9C" w:rsidRPr="00BA570D" w14:paraId="010F3BB8" w14:textId="77777777" w:rsidTr="00743B0A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2B442" w14:textId="77777777" w:rsidR="00332D9C" w:rsidRPr="00BA570D" w:rsidRDefault="00332D9C" w:rsidP="0074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0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9E978" w14:textId="77777777" w:rsidR="00332D9C" w:rsidRPr="00BA570D" w:rsidRDefault="00332D9C" w:rsidP="0074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0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E81D9" w14:textId="77777777" w:rsidR="00332D9C" w:rsidRPr="00BA570D" w:rsidRDefault="00332D9C" w:rsidP="0074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0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85931" w14:textId="77777777" w:rsidR="00332D9C" w:rsidRPr="00BA570D" w:rsidRDefault="00332D9C" w:rsidP="0074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0D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29447" w14:textId="77777777" w:rsidR="00332D9C" w:rsidRPr="00BA570D" w:rsidRDefault="00332D9C" w:rsidP="0074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0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332D9C" w:rsidRPr="00BA570D" w14:paraId="64332638" w14:textId="77777777" w:rsidTr="00743B0A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29FBE" w14:textId="77777777" w:rsidR="00332D9C" w:rsidRPr="003402A7" w:rsidRDefault="00332D9C" w:rsidP="0074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701B6" w14:textId="77777777" w:rsidR="00332D9C" w:rsidRPr="003402A7" w:rsidRDefault="00332D9C" w:rsidP="00743B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</w:t>
            </w:r>
            <w:r w:rsidRPr="003402A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День Защитника Отечества»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95F35" w14:textId="77777777" w:rsidR="00332D9C" w:rsidRPr="003402A7" w:rsidRDefault="00332D9C" w:rsidP="00743B0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14:paraId="4C866805" w14:textId="77777777" w:rsidR="00332D9C" w:rsidRPr="003402A7" w:rsidRDefault="00332D9C" w:rsidP="00743B0A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19-22.02.24</w:t>
            </w:r>
          </w:p>
          <w:p w14:paraId="5B5153B8" w14:textId="77777777" w:rsidR="00332D9C" w:rsidRPr="003402A7" w:rsidRDefault="00332D9C" w:rsidP="0074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593C2" w14:textId="77777777" w:rsidR="00332D9C" w:rsidRPr="003402A7" w:rsidRDefault="00332D9C" w:rsidP="00743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объединений Центра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2521E" w14:textId="77777777" w:rsidR="00332D9C" w:rsidRPr="003402A7" w:rsidRDefault="00332D9C" w:rsidP="00743B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Симоненко Н.П.</w:t>
            </w:r>
          </w:p>
          <w:p w14:paraId="2B151E2B" w14:textId="77777777" w:rsidR="00332D9C" w:rsidRPr="003402A7" w:rsidRDefault="00332D9C" w:rsidP="00743B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32D9C" w:rsidRPr="00BA570D" w14:paraId="598FC9F6" w14:textId="77777777" w:rsidTr="00743B0A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E20F1" w14:textId="77777777" w:rsidR="00332D9C" w:rsidRPr="003402A7" w:rsidRDefault="00332D9C" w:rsidP="0074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274EC" w14:textId="77777777" w:rsidR="00332D9C" w:rsidRPr="003402A7" w:rsidRDefault="00332D9C" w:rsidP="00743B0A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Викторина </w:t>
            </w:r>
            <w:r w:rsidRPr="003402A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«</w:t>
            </w:r>
            <w:proofErr w:type="spellStart"/>
            <w:proofErr w:type="gramEnd"/>
            <w:r w:rsidRPr="003402A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Аты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3402A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-баты шли солдаты»</w:t>
            </w:r>
          </w:p>
          <w:p w14:paraId="275C647E" w14:textId="77777777" w:rsidR="00332D9C" w:rsidRPr="003402A7" w:rsidRDefault="00332D9C" w:rsidP="00743B0A">
            <w:pPr>
              <w:spacing w:after="200"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7F8B0" w14:textId="77777777" w:rsidR="00332D9C" w:rsidRPr="003402A7" w:rsidRDefault="00332D9C" w:rsidP="00743B0A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20-25.02.24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C3347" w14:textId="77777777" w:rsidR="00332D9C" w:rsidRPr="003402A7" w:rsidRDefault="00332D9C" w:rsidP="00743B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объединений Центра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8259A" w14:textId="77777777" w:rsidR="00332D9C" w:rsidRPr="003402A7" w:rsidRDefault="00332D9C" w:rsidP="00743B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Симоненко Н.П.</w:t>
            </w:r>
          </w:p>
          <w:p w14:paraId="043753A0" w14:textId="77777777" w:rsidR="00332D9C" w:rsidRPr="003402A7" w:rsidRDefault="00332D9C" w:rsidP="00743B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7C43BBFA" w14:textId="77777777" w:rsidR="00332D9C" w:rsidRDefault="00332D9C" w:rsidP="00332D9C"/>
    <w:p w14:paraId="1C158699" w14:textId="77777777" w:rsidR="00332D9C" w:rsidRPr="00332D9C" w:rsidRDefault="00332D9C" w:rsidP="006457E9">
      <w:pPr>
        <w:rPr>
          <w:rFonts w:ascii="Times New Roman" w:hAnsi="Times New Roman" w:cs="Times New Roman"/>
          <w:sz w:val="28"/>
          <w:szCs w:val="28"/>
        </w:rPr>
      </w:pPr>
    </w:p>
    <w:sectPr w:rsidR="00332D9C" w:rsidRPr="00332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96C"/>
    <w:rsid w:val="00332D9C"/>
    <w:rsid w:val="005547DD"/>
    <w:rsid w:val="006457E9"/>
    <w:rsid w:val="008855C2"/>
    <w:rsid w:val="00AC28E6"/>
    <w:rsid w:val="00B5296C"/>
    <w:rsid w:val="00F5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DEC95"/>
  <w15:chartTrackingRefBased/>
  <w15:docId w15:val="{6A70F9F1-0CEE-47E8-9DEF-6B0E3DB7B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57E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0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5</cp:revision>
  <dcterms:created xsi:type="dcterms:W3CDTF">2024-02-01T01:03:00Z</dcterms:created>
  <dcterms:modified xsi:type="dcterms:W3CDTF">2024-02-01T04:59:00Z</dcterms:modified>
</cp:coreProperties>
</file>