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09C" w:rsidRPr="005E574A" w:rsidRDefault="005E574A" w:rsidP="005E574A">
      <w:pPr>
        <w:spacing w:after="0"/>
        <w:jc w:val="center"/>
        <w:rPr>
          <w:rFonts w:ascii="Times New Roman" w:hAnsi="Times New Roman" w:cs="Times New Roman"/>
          <w:b/>
        </w:rPr>
      </w:pPr>
      <w:r w:rsidRPr="005E574A">
        <w:rPr>
          <w:rFonts w:ascii="Times New Roman" w:hAnsi="Times New Roman" w:cs="Times New Roman"/>
          <w:b/>
        </w:rPr>
        <w:t>ФОТООБЗОР О ПРОДЕЛАННОЙ  РАБОТЕ</w:t>
      </w:r>
    </w:p>
    <w:p w:rsidR="005E574A" w:rsidRPr="005E574A" w:rsidRDefault="005E574A" w:rsidP="005E574A">
      <w:pPr>
        <w:spacing w:after="0"/>
        <w:jc w:val="center"/>
        <w:rPr>
          <w:rFonts w:ascii="Times New Roman" w:hAnsi="Times New Roman" w:cs="Times New Roman"/>
          <w:b/>
        </w:rPr>
      </w:pPr>
      <w:r w:rsidRPr="005E574A">
        <w:rPr>
          <w:rFonts w:ascii="Times New Roman" w:hAnsi="Times New Roman" w:cs="Times New Roman"/>
          <w:b/>
        </w:rPr>
        <w:t>ПО ЦЕЛЕВОМУ ПРОЕКТУ «ДОБРАЯ ДОРОГА ДЕТСТВА»</w:t>
      </w:r>
    </w:p>
    <w:p w:rsidR="005E574A" w:rsidRDefault="005E574A" w:rsidP="005E574A">
      <w:pPr>
        <w:spacing w:after="0"/>
        <w:jc w:val="center"/>
        <w:rPr>
          <w:rFonts w:ascii="Times New Roman" w:hAnsi="Times New Roman" w:cs="Times New Roman"/>
          <w:b/>
        </w:rPr>
      </w:pPr>
      <w:r w:rsidRPr="005E574A">
        <w:rPr>
          <w:rFonts w:ascii="Times New Roman" w:hAnsi="Times New Roman" w:cs="Times New Roman"/>
          <w:b/>
        </w:rPr>
        <w:t>ЗА ФЕВРАЛЬ 2019 ГОДА</w:t>
      </w:r>
    </w:p>
    <w:p w:rsidR="005E574A" w:rsidRDefault="005E574A" w:rsidP="005E5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574A" w:rsidRDefault="005E574A" w:rsidP="005E5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5E574A" w:rsidRDefault="005E574A" w:rsidP="005E5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 ЦЕЛЕВОГО ПРОЕКТА</w:t>
      </w:r>
    </w:p>
    <w:p w:rsidR="005E574A" w:rsidRDefault="005E574A" w:rsidP="005E5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ДОБРАЯ ДОРОГА ДЕТСТВА</w:t>
      </w:r>
    </w:p>
    <w:p w:rsidR="005E574A" w:rsidRDefault="005E574A" w:rsidP="005E5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ФЕВРАЛЬ 2018</w:t>
      </w:r>
    </w:p>
    <w:p w:rsidR="005E574A" w:rsidRPr="009060E2" w:rsidRDefault="005E574A" w:rsidP="005E57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t>-7.02.2019 года во всех объединениях МАУ ДО ДЮЦ «Импульс « проведены минутки безопасности по ПДД. Педагоги дополнительного образования познакомили ребят с  правилами поведения на улицах города.</w:t>
      </w:r>
      <w:r w:rsid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приняли участие 162 человека</w:t>
      </w:r>
    </w:p>
    <w:p w:rsidR="005E574A" w:rsidRDefault="005E574A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B5" w:rsidRDefault="008E2CB5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229283"/>
            <wp:effectExtent l="0" t="0" r="0" b="0"/>
            <wp:docPr id="2" name="Рисунок 2" descr="C:\Users\Давыдова\Desktop\АВТОСТОП\20190130_16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ыдова\Desktop\АВТОСТОП\20190130_163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34" cy="2227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0432" cy="2190750"/>
            <wp:effectExtent l="0" t="0" r="0" b="0"/>
            <wp:docPr id="3" name="Рисунок 3" descr="C:\Users\Давыдова\Desktop\АВТОСТОП\20190207_12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выдова\Desktop\АВТОСТОП\20190207_122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39" cy="219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69AB" w:rsidRDefault="008E2CB5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«Автостоп»                                   Объединение «Сила слова»</w:t>
      </w:r>
    </w:p>
    <w:p w:rsidR="005E574A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8E2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«Английский язык»</w:t>
      </w: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0050" cy="2205038"/>
            <wp:effectExtent l="0" t="0" r="0" b="5080"/>
            <wp:docPr id="8" name="Рисунок 8" descr="C:\Users\Давыдова\Desktop\КАТЯ\361B438A-3728-4107-A47E-AFD0502B3E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выдова\Desktop\КАТЯ\361B438A-3728-4107-A47E-AFD0502B3EB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80" cy="220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3971" cy="2178401"/>
            <wp:effectExtent l="0" t="0" r="0" b="0"/>
            <wp:docPr id="9" name="Рисунок 9" descr="G:\Автостоп\ФОТОГРАФИИ АВТОСТОП\2018-19\АВТОСТОП\20181025_13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втостоп\ФОТОГРАФИИ АВТОСТОП\2018-19\АВТОСТОП\20181025_13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83" cy="217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«Светофор»                                  Объединение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74A" w:rsidRDefault="005E574A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74A" w:rsidRPr="009060E2" w:rsidRDefault="005E574A" w:rsidP="005E57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-Игровая программа «Веселый перекресток» проведена 8 и 9 февраля</w:t>
      </w:r>
      <w:r w:rsidR="00B869AB" w:rsidRP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 года</w:t>
      </w:r>
      <w:r w:rsidRP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 «Умники и умницы»</w:t>
      </w:r>
      <w:r w:rsidR="00B869AB" w:rsidRP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</w:t>
      </w:r>
      <w:proofErr w:type="spellStart"/>
      <w:r w:rsidR="00B869AB" w:rsidRP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Черноножкина</w:t>
      </w:r>
      <w:proofErr w:type="spellEnd"/>
      <w:r w:rsidR="00B869AB" w:rsidRP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С.Д. и объединении «Английский язык» педагог д/о Фатеева А.С.</w:t>
      </w: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0" cy="4358533"/>
            <wp:effectExtent l="0" t="0" r="0" b="4445"/>
            <wp:docPr id="4" name="Рисунок 4" descr="C:\Users\Давыдова\Desktop\АВТОСТОП\20190207_12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ыдова\Desktop\АВТОСТОП\20190207_12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22" cy="4362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9AB" w:rsidRDefault="00B869AB" w:rsidP="00B869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2378B" wp14:editId="34498DC3">
            <wp:extent cx="5037571" cy="3778912"/>
            <wp:effectExtent l="0" t="0" r="0" b="0"/>
            <wp:docPr id="10" name="Рисунок 10" descr="G:\Автостоп\ФОТОГРАФИИ АВТОСТОП\2018-19\ДДД\20181026_14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втостоп\ФОТОГРАФИИ АВТОСТОП\2018-19\ДДД\20181026_145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58" cy="3777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74A" w:rsidRPr="009060E2" w:rsidRDefault="005E574A" w:rsidP="005E57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t>-22.02.2019 года в объединении  «Светофор»</w:t>
      </w:r>
      <w:r w:rsidR="008E2CB5" w:rsidRPr="00906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педагогом д/о Леонтьевой Е.А. проведена конкурсная игра по ПДД «Веселые старты»</w:t>
      </w: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B5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4229100"/>
            <wp:effectExtent l="0" t="0" r="0" b="0"/>
            <wp:docPr id="7" name="Рисунок 7" descr="C:\Users\Давыдова\Desktop\КАТЯ\CF546C30-E732-45BB-8DF6-64FEA9B83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выдова\Desktop\КАТЯ\CF546C30-E732-45BB-8DF6-64FEA9B830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2CB5" w:rsidRDefault="008E2CB5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B5" w:rsidRDefault="008E2CB5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AEE6E8D" wp14:editId="08140167">
            <wp:simplePos x="0" y="0"/>
            <wp:positionH relativeFrom="column">
              <wp:posOffset>1123950</wp:posOffset>
            </wp:positionH>
            <wp:positionV relativeFrom="paragraph">
              <wp:posOffset>75565</wp:posOffset>
            </wp:positionV>
            <wp:extent cx="4097020" cy="3607435"/>
            <wp:effectExtent l="0" t="2858" r="0" b="0"/>
            <wp:wrapSquare wrapText="bothSides"/>
            <wp:docPr id="11" name="Рисунок 11" descr="C:\Users\Давыдова\Desktop\КАТЯ\259621EE-76BB-4DEE-95CE-C0FBA5423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выдова\Desktop\КАТЯ\259621EE-76BB-4DEE-95CE-C0FBA54235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25"/>
                    <a:stretch/>
                  </pic:blipFill>
                  <pic:spPr bwMode="auto">
                    <a:xfrm rot="16200000" flipH="1">
                      <a:off x="0" y="0"/>
                      <a:ext cx="4097020" cy="360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B5" w:rsidRPr="005F3F3F" w:rsidRDefault="008E2CB5" w:rsidP="005E57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9060E2"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.02.2019 года педагогом д/о </w:t>
      </w:r>
      <w:proofErr w:type="spellStart"/>
      <w:r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Ефременковой</w:t>
      </w:r>
      <w:proofErr w:type="spellEnd"/>
      <w:r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и ЗСА Давыдовой З.И. проведена Викторина по ПДД к празднику «День защитника Отечества» для учащихся группы № </w:t>
      </w:r>
      <w:r w:rsidR="00B869AB"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869AB"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о) и Гр. №</w:t>
      </w:r>
      <w:r w:rsidR="009060E2"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060E2"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о)</w:t>
      </w:r>
      <w:proofErr w:type="gramStart"/>
      <w:r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5F3F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отвечали на вопросы: «Какие виды транспорта задействованы в современной Российской Армии»</w:t>
      </w: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B5" w:rsidRDefault="008E2CB5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B5" w:rsidRDefault="008E2CB5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6208" cy="3920417"/>
            <wp:effectExtent l="0" t="0" r="0" b="4445"/>
            <wp:docPr id="1" name="Рисунок 1" descr="C:\Users\Давыдова\Desktop\АВТОСТОП\20190130_16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ыдова\Desktop\АВТОСТОП\20190130_163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39" cy="391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2CB5" w:rsidRDefault="008E2CB5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F3F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DB54C" wp14:editId="43A11AD9">
            <wp:extent cx="4200702" cy="3151138"/>
            <wp:effectExtent l="0" t="0" r="0" b="0"/>
            <wp:docPr id="12" name="Рисунок 12" descr="G:\Автостоп\ФОТОГРАФИИ АВТОСТОП\2018-19\АВТОСТОП\20181025_14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втостоп\ФОТОГРАФИИ АВТОСТОП\2018-19\АВТОСТОП\20181025_144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97" cy="3151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0E2" w:rsidRDefault="009060E2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B5" w:rsidRPr="005F3F3F" w:rsidRDefault="008E2CB5" w:rsidP="005E57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3F3F">
        <w:rPr>
          <w:rFonts w:ascii="Times New Roman" w:hAnsi="Times New Roman"/>
          <w:sz w:val="28"/>
          <w:szCs w:val="28"/>
        </w:rPr>
        <w:lastRenderedPageBreak/>
        <w:t xml:space="preserve">-28.02.2019г </w:t>
      </w:r>
      <w:proofErr w:type="gramStart"/>
      <w:r w:rsidRPr="005F3F3F">
        <w:rPr>
          <w:rFonts w:ascii="Times New Roman" w:hAnsi="Times New Roman"/>
          <w:sz w:val="28"/>
          <w:szCs w:val="28"/>
        </w:rPr>
        <w:t>-П</w:t>
      </w:r>
      <w:proofErr w:type="gramEnd"/>
      <w:r w:rsidRPr="005F3F3F">
        <w:rPr>
          <w:rFonts w:ascii="Times New Roman" w:hAnsi="Times New Roman"/>
          <w:sz w:val="28"/>
          <w:szCs w:val="28"/>
        </w:rPr>
        <w:t xml:space="preserve">оказ  учебного фильма по ПДД «Город дорог» для учащихся </w:t>
      </w:r>
      <w:bookmarkStart w:id="0" w:name="_GoBack"/>
      <w:bookmarkEnd w:id="0"/>
      <w:r w:rsidRPr="005F3F3F">
        <w:rPr>
          <w:rFonts w:ascii="Times New Roman" w:hAnsi="Times New Roman"/>
          <w:sz w:val="28"/>
          <w:szCs w:val="28"/>
        </w:rPr>
        <w:t>объединения «Автостоп» 1 и 2 года обучения.</w:t>
      </w:r>
    </w:p>
    <w:p w:rsidR="00B869AB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CB5" w:rsidRDefault="00B869AB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755134" wp14:editId="0FB91242">
            <wp:extent cx="5857875" cy="4394261"/>
            <wp:effectExtent l="0" t="0" r="0" b="6350"/>
            <wp:docPr id="6" name="Рисунок 6" descr="C:\Users\Давыдова\Desktop\АВТОСТОП\20190130_16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выдова\Desktop\АВТОСТОП\20190130_163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83" cy="439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CB5" w:rsidRPr="005E574A" w:rsidRDefault="008E2CB5" w:rsidP="005E5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74A" w:rsidRDefault="005E574A" w:rsidP="005E5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574A" w:rsidRDefault="005E574A" w:rsidP="005E5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574A" w:rsidRDefault="005E574A" w:rsidP="005E5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574A" w:rsidRDefault="005E574A" w:rsidP="005E5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574A" w:rsidRDefault="005E574A" w:rsidP="005E5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5E5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CC2"/>
    <w:rsid w:val="005E574A"/>
    <w:rsid w:val="005F3F3F"/>
    <w:rsid w:val="008E2CB5"/>
    <w:rsid w:val="009060E2"/>
    <w:rsid w:val="00B0009C"/>
    <w:rsid w:val="00B34CC2"/>
    <w:rsid w:val="00B8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5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5E57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5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5E57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Давыдова</cp:lastModifiedBy>
  <cp:revision>3</cp:revision>
  <dcterms:created xsi:type="dcterms:W3CDTF">2019-02-25T06:28:00Z</dcterms:created>
  <dcterms:modified xsi:type="dcterms:W3CDTF">2019-02-25T06:31:00Z</dcterms:modified>
</cp:coreProperties>
</file>